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6EBF0" w14:textId="2972FD4F" w:rsidR="006C67C3" w:rsidRPr="00290898" w:rsidRDefault="00727B82" w:rsidP="008D068C">
      <w:pPr>
        <w:pStyle w:val="1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לימודי </w:t>
      </w:r>
      <w:r w:rsidR="001E4D89" w:rsidRPr="00290898">
        <w:rPr>
          <w:rFonts w:ascii="Arial" w:hAnsi="Arial" w:cs="Arial"/>
          <w:rtl/>
        </w:rPr>
        <w:t>תעודת הוראה</w:t>
      </w:r>
      <w:r w:rsidR="00555441" w:rsidRPr="00290898">
        <w:rPr>
          <w:rFonts w:ascii="Arial" w:hAnsi="Arial" w:cs="Arial"/>
          <w:rtl/>
        </w:rPr>
        <w:t xml:space="preserve"> </w:t>
      </w:r>
      <w:r w:rsidR="00F53340" w:rsidRPr="00290898">
        <w:rPr>
          <w:rFonts w:ascii="Arial" w:hAnsi="Arial" w:cs="Arial" w:hint="cs"/>
          <w:rtl/>
        </w:rPr>
        <w:t>במחו</w:t>
      </w:r>
      <w:r>
        <w:rPr>
          <w:rFonts w:ascii="Arial" w:hAnsi="Arial" w:cs="Arial" w:hint="cs"/>
          <w:rtl/>
        </w:rPr>
        <w:t xml:space="preserve">ל </w:t>
      </w:r>
      <w:r w:rsidR="00555441" w:rsidRPr="00290898">
        <w:rPr>
          <w:rFonts w:ascii="Arial" w:hAnsi="Arial" w:cs="Arial"/>
          <w:rtl/>
        </w:rPr>
        <w:t>תשפ"</w:t>
      </w:r>
      <w:r w:rsidR="00AB43A9">
        <w:rPr>
          <w:rFonts w:ascii="Arial" w:hAnsi="Arial" w:cs="Arial" w:hint="cs"/>
          <w:rtl/>
        </w:rPr>
        <w:t>ה</w:t>
      </w:r>
      <w:r w:rsidR="00555441" w:rsidRPr="00290898">
        <w:rPr>
          <w:rFonts w:ascii="Arial" w:hAnsi="Arial" w:cs="Arial"/>
          <w:rtl/>
        </w:rPr>
        <w:t xml:space="preserve"> – </w:t>
      </w:r>
      <w:r w:rsidR="006C67C3" w:rsidRPr="00290898">
        <w:rPr>
          <w:rFonts w:ascii="Arial" w:hAnsi="Arial" w:cs="Arial"/>
          <w:rtl/>
        </w:rPr>
        <w:t xml:space="preserve">הוראה </w:t>
      </w:r>
      <w:r w:rsidR="00332BBA" w:rsidRPr="00290898">
        <w:rPr>
          <w:rFonts w:ascii="Arial" w:hAnsi="Arial" w:cs="Arial" w:hint="cs"/>
          <w:rtl/>
        </w:rPr>
        <w:t>רב גילית</w:t>
      </w:r>
    </w:p>
    <w:p w14:paraId="5E0B70E0" w14:textId="77777777" w:rsidR="00D13A37" w:rsidRPr="00290898" w:rsidRDefault="00D13A37" w:rsidP="008D068C">
      <w:pPr>
        <w:pStyle w:val="a8"/>
        <w:spacing w:after="0"/>
        <w:rPr>
          <w:rFonts w:ascii="Arial" w:hAnsi="Arial"/>
          <w:rtl/>
        </w:rPr>
      </w:pPr>
    </w:p>
    <w:p w14:paraId="05FD1E75" w14:textId="7616A6D7" w:rsidR="008607FF" w:rsidRDefault="00C927AB" w:rsidP="008D068C">
      <w:pPr>
        <w:pStyle w:val="a8"/>
        <w:spacing w:after="0"/>
        <w:rPr>
          <w:rtl/>
        </w:rPr>
      </w:pPr>
      <w:r w:rsidRPr="00290898">
        <w:rPr>
          <w:rFonts w:ascii="Arial" w:hAnsi="Arial" w:hint="cs"/>
          <w:rtl/>
        </w:rPr>
        <w:t>שנה ראשונה</w:t>
      </w:r>
      <w:r w:rsidR="006C67C3" w:rsidRPr="00290898">
        <w:rPr>
          <w:rFonts w:ascii="Arial" w:hAnsi="Arial" w:hint="cs"/>
          <w:rtl/>
        </w:rPr>
        <w:t xml:space="preserve"> </w:t>
      </w:r>
      <w:r w:rsidR="008607FF" w:rsidRPr="00290898">
        <w:rPr>
          <w:rtl/>
        </w:rPr>
        <w:t>- סמסטר א'</w:t>
      </w:r>
      <w:r w:rsidR="00B768E8" w:rsidRPr="00290898">
        <w:rPr>
          <w:rFonts w:hint="cs"/>
          <w:rtl/>
        </w:rPr>
        <w:t xml:space="preserve"> </w:t>
      </w:r>
      <w:r w:rsidR="00D13A37" w:rsidRPr="00290898">
        <w:rPr>
          <w:rFonts w:hint="cs"/>
          <w:rtl/>
        </w:rPr>
        <w:t>(קורסי חובה)</w:t>
      </w:r>
    </w:p>
    <w:p w14:paraId="3C52E70B" w14:textId="360E1857" w:rsidR="00D13A37" w:rsidRPr="00CF5927" w:rsidRDefault="00D13A37" w:rsidP="00CF5927">
      <w:pPr>
        <w:rPr>
          <w:rFonts w:ascii="Arial" w:hAnsi="Arial" w:cs="Arial"/>
          <w:szCs w:val="2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ראשונה - סמסטר א' (קורסי חובה)"/>
      </w:tblPr>
      <w:tblGrid>
        <w:gridCol w:w="1420"/>
        <w:gridCol w:w="992"/>
        <w:gridCol w:w="1134"/>
        <w:gridCol w:w="2410"/>
        <w:gridCol w:w="1691"/>
        <w:gridCol w:w="850"/>
        <w:gridCol w:w="1419"/>
      </w:tblGrid>
      <w:tr w:rsidR="009B4666" w:rsidRPr="00290898" w14:paraId="27C3AFC4" w14:textId="77809F57" w:rsidTr="00071159">
        <w:trPr>
          <w:trHeight w:val="416"/>
          <w:tblHeader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28A7F9" w14:textId="77777777" w:rsidR="00F53340" w:rsidRPr="00B4033E" w:rsidRDefault="00F53340" w:rsidP="00F53340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4033E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שעה/יום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C0F2AC" w14:textId="77777777" w:rsidR="00F53340" w:rsidRPr="00B4033E" w:rsidRDefault="00F53340" w:rsidP="00F53340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4033E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ראשון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E2A6397" w14:textId="77777777" w:rsidR="00F53340" w:rsidRPr="00B4033E" w:rsidRDefault="00F53340" w:rsidP="00F53340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4033E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שני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3B46B0" w14:textId="77777777" w:rsidR="00F53340" w:rsidRPr="00B4033E" w:rsidRDefault="00F53340" w:rsidP="00F53340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4033E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שלישי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139591" w14:textId="77777777" w:rsidR="00F53340" w:rsidRPr="00B4033E" w:rsidRDefault="00F53340" w:rsidP="00F53340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4033E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רביעי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5DCE65" w14:textId="77777777" w:rsidR="00F53340" w:rsidRPr="00B4033E" w:rsidRDefault="00F53340" w:rsidP="00F53340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4033E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חמישי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C6DC5EB" w14:textId="0E892C43" w:rsidR="00F53340" w:rsidRPr="00B4033E" w:rsidRDefault="00F53340" w:rsidP="00F53340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4033E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שישי</w:t>
            </w:r>
          </w:p>
        </w:tc>
      </w:tr>
      <w:tr w:rsidR="00271B6B" w:rsidRPr="00290898" w14:paraId="0A8EFE3F" w14:textId="3A4E7ED8" w:rsidTr="00071159">
        <w:trPr>
          <w:trHeight w:val="112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B917" w14:textId="06E1AFF0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08:00-10:00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5462" w14:textId="77777777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3A2D" w14:textId="77777777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BD8B3" w14:textId="5911D849" w:rsidR="00271B6B" w:rsidRPr="00932A49" w:rsidRDefault="00271B6B" w:rsidP="00271B6B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932A49">
              <w:rPr>
                <w:rFonts w:asciiTheme="minorBidi" w:hAnsiTheme="minorBidi" w:cstheme="minorBidi"/>
                <w:b/>
                <w:bCs/>
                <w:szCs w:val="20"/>
                <w:rtl/>
              </w:rPr>
              <w:t>התנסות בהוראה ביסודי, כיתות א'-</w:t>
            </w:r>
            <w:r w:rsidR="007B6C9B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ג</w:t>
            </w:r>
            <w:r w:rsidRPr="00932A49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' </w:t>
            </w:r>
          </w:p>
          <w:p w14:paraId="32618C84" w14:textId="0060B926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ד"ר </w:t>
            </w:r>
            <w:proofErr w:type="spellStart"/>
            <w:r>
              <w:rPr>
                <w:rFonts w:asciiTheme="minorBidi" w:hAnsiTheme="minorBidi" w:cstheme="minorBidi" w:hint="cs"/>
                <w:szCs w:val="20"/>
                <w:rtl/>
              </w:rPr>
              <w:t>הודל</w:t>
            </w:r>
            <w:proofErr w:type="spellEnd"/>
            <w:r>
              <w:rPr>
                <w:rFonts w:asciiTheme="minorBidi" w:hAnsiTheme="minorBidi" w:cstheme="minorBidi" w:hint="cs"/>
                <w:szCs w:val="20"/>
                <w:rtl/>
              </w:rPr>
              <w:t xml:space="preserve"> אופיר</w:t>
            </w:r>
            <w:r w:rsidRPr="00303F04">
              <w:rPr>
                <w:rFonts w:asciiTheme="minorBidi" w:hAnsiTheme="minorBidi" w:cstheme="minorBidi"/>
                <w:szCs w:val="20"/>
                <w:rtl/>
              </w:rPr>
              <w:t xml:space="preserve">, </w:t>
            </w: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ד"ר </w:t>
            </w:r>
            <w:r w:rsidRPr="00303F04">
              <w:rPr>
                <w:rFonts w:asciiTheme="minorBidi" w:hAnsiTheme="minorBidi" w:cstheme="minorBidi"/>
                <w:szCs w:val="20"/>
                <w:rtl/>
              </w:rPr>
              <w:t>מיכל הרשקוביץ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7852" w14:textId="5E20D217" w:rsidR="009F5A45" w:rsidRPr="00303F04" w:rsidRDefault="009F5A45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CFDC" w14:textId="77777777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50054" w14:textId="50D99626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271B6B" w:rsidRPr="00290898" w14:paraId="17112407" w14:textId="6DCA8AE0" w:rsidTr="00071159">
        <w:trPr>
          <w:trHeight w:val="1116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69C4" w14:textId="4EC84F55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10:00-12:00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447F" w14:textId="77777777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BD4AC" w14:textId="39214105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A089B" w14:textId="41D29FCC" w:rsidR="00271B6B" w:rsidRPr="00932A49" w:rsidRDefault="00271B6B" w:rsidP="00271B6B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932A49">
              <w:rPr>
                <w:rFonts w:asciiTheme="minorBidi" w:hAnsiTheme="minorBidi" w:cstheme="minorBidi"/>
                <w:b/>
                <w:bCs/>
                <w:szCs w:val="20"/>
                <w:rtl/>
              </w:rPr>
              <w:t>התנסות בהוראה ביסודי, כיתות ד'-ו'</w:t>
            </w:r>
          </w:p>
          <w:p w14:paraId="3B3A32BA" w14:textId="6AD380D8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ד"ר </w:t>
            </w:r>
            <w:r w:rsidRPr="00303F04">
              <w:rPr>
                <w:rFonts w:asciiTheme="minorBidi" w:hAnsiTheme="minorBidi" w:cstheme="minorBidi"/>
                <w:szCs w:val="20"/>
                <w:rtl/>
              </w:rPr>
              <w:t>מיכל הרשקוביץ</w:t>
            </w:r>
            <w:r>
              <w:rPr>
                <w:rFonts w:asciiTheme="minorBidi" w:hAnsiTheme="minorBidi" w:cstheme="minorBidi" w:hint="cs"/>
                <w:szCs w:val="20"/>
                <w:rtl/>
              </w:rPr>
              <w:t>,</w:t>
            </w:r>
            <w:r w:rsidR="006E1B51">
              <w:rPr>
                <w:rFonts w:asciiTheme="minorBidi" w:hAnsiTheme="minorBidi" w:cstheme="minorBidi" w:hint="cs"/>
                <w:szCs w:val="20"/>
                <w:rtl/>
              </w:rPr>
              <w:t xml:space="preserve"> מע</w:t>
            </w:r>
            <w:r w:rsidR="00FC3DD2">
              <w:rPr>
                <w:rFonts w:asciiTheme="minorBidi" w:hAnsiTheme="minorBidi" w:cstheme="minorBidi" w:hint="cs"/>
                <w:szCs w:val="20"/>
                <w:rtl/>
              </w:rPr>
              <w:t>י</w:t>
            </w:r>
            <w:r w:rsidR="006E1B51">
              <w:rPr>
                <w:rFonts w:asciiTheme="minorBidi" w:hAnsiTheme="minorBidi" w:cstheme="minorBidi" w:hint="cs"/>
                <w:szCs w:val="20"/>
                <w:rtl/>
              </w:rPr>
              <w:t>ין גור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D27A" w14:textId="355B22D2" w:rsidR="00271B6B" w:rsidRPr="00303F04" w:rsidRDefault="00271B6B" w:rsidP="006020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620B" w14:textId="77777777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B707" w14:textId="77777777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271B6B" w:rsidRPr="00290898" w14:paraId="16A43381" w14:textId="17004091" w:rsidTr="00071159">
        <w:trPr>
          <w:trHeight w:val="989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E6D4" w14:textId="488C3006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13:00-14:30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1508" w14:textId="77777777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885B" w14:textId="51A05D26" w:rsidR="00271B6B" w:rsidRPr="00A35ECE" w:rsidRDefault="00271B6B" w:rsidP="00271B6B">
            <w:pPr>
              <w:jc w:val="center"/>
              <w:rPr>
                <w:rFonts w:asciiTheme="minorBidi" w:hAnsiTheme="minorBidi" w:cstheme="minorBidi"/>
                <w:color w:val="0070C0"/>
                <w:szCs w:val="20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66673" w14:textId="2A256A91" w:rsidR="00271B6B" w:rsidRPr="00932A49" w:rsidRDefault="00271B6B" w:rsidP="00271B6B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proofErr w:type="spellStart"/>
            <w:r w:rsidRPr="00932A49">
              <w:rPr>
                <w:rFonts w:asciiTheme="minorBidi" w:hAnsiTheme="minorBidi" w:cstheme="minorBidi"/>
                <w:b/>
                <w:bCs/>
                <w:szCs w:val="20"/>
                <w:rtl/>
              </w:rPr>
              <w:t>פרקטיקות</w:t>
            </w:r>
            <w:proofErr w:type="spellEnd"/>
            <w:r w:rsidRPr="00932A49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בהוראת מחול  חלק א'  </w:t>
            </w:r>
          </w:p>
          <w:p w14:paraId="11E1EA98" w14:textId="01B89187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ד"ר </w:t>
            </w:r>
            <w:r w:rsidRPr="00303F04">
              <w:rPr>
                <w:rFonts w:asciiTheme="minorBidi" w:hAnsiTheme="minorBidi" w:cstheme="minorBidi"/>
                <w:szCs w:val="20"/>
                <w:rtl/>
              </w:rPr>
              <w:t xml:space="preserve">מיכל הרשקוביץ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9366" w14:textId="62F1BB2C" w:rsidR="005260DE" w:rsidRPr="00303F04" w:rsidRDefault="005260DE" w:rsidP="00A64481">
            <w:pPr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8327" w14:textId="77777777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B6EA" w14:textId="77777777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271B6B" w:rsidRPr="00290898" w14:paraId="7289FA4C" w14:textId="12AB30B6" w:rsidTr="00071159">
        <w:trPr>
          <w:trHeight w:val="83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A884" w14:textId="07E1F4F8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14:45-16:15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A2D3" w14:textId="77777777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65D1C" w14:textId="10226847" w:rsidR="00271B6B" w:rsidRPr="00A35ECE" w:rsidRDefault="00271B6B" w:rsidP="00271B6B">
            <w:pPr>
              <w:jc w:val="center"/>
              <w:rPr>
                <w:rFonts w:asciiTheme="minorBidi" w:hAnsiTheme="minorBidi" w:cstheme="minorBidi"/>
                <w:color w:val="0070C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C8310" w14:textId="5B7B3230" w:rsidR="00271B6B" w:rsidRPr="00932A49" w:rsidRDefault="00271B6B" w:rsidP="00271B6B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932A49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מתודיקה של הוראת מחול ליסודי </w:t>
            </w:r>
          </w:p>
          <w:p w14:paraId="145EEBCB" w14:textId="20B3AB8E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ד"ר </w:t>
            </w:r>
            <w:r w:rsidRPr="00303F04">
              <w:rPr>
                <w:rFonts w:asciiTheme="minorBidi" w:hAnsiTheme="minorBidi" w:cstheme="minorBidi"/>
                <w:szCs w:val="20"/>
                <w:rtl/>
              </w:rPr>
              <w:t xml:space="preserve">מיכל הרשקוביץ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7E73" w14:textId="3EB78E62" w:rsidR="00271B6B" w:rsidRPr="00303F04" w:rsidRDefault="00271B6B" w:rsidP="006B5A15">
            <w:pPr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C1FE" w14:textId="77777777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79C7" w14:textId="77777777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271B6B" w:rsidRPr="00290898" w14:paraId="1E28E0BC" w14:textId="44E4A1F5" w:rsidTr="00071159">
        <w:trPr>
          <w:trHeight w:val="98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2B53" w14:textId="2CDAD174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16:30-18:00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D06A" w14:textId="77777777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545D" w14:textId="77777777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5FA80" w14:textId="77777777" w:rsidR="00271B6B" w:rsidRPr="00B334B7" w:rsidRDefault="00271B6B" w:rsidP="00271B6B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B334B7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סוגיות בפילוסופיה של חינוך</w:t>
            </w:r>
          </w:p>
          <w:p w14:paraId="56D7562A" w14:textId="2684C286" w:rsidR="00271B6B" w:rsidRPr="00B334B7" w:rsidRDefault="00271B6B" w:rsidP="00172EF3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B334B7">
              <w:rPr>
                <w:rFonts w:asciiTheme="minorBidi" w:hAnsiTheme="minorBidi" w:cstheme="minorBidi" w:hint="cs"/>
                <w:szCs w:val="20"/>
                <w:rtl/>
              </w:rPr>
              <w:t xml:space="preserve">ד"ר </w:t>
            </w:r>
            <w:proofErr w:type="spellStart"/>
            <w:r w:rsidRPr="00B334B7">
              <w:rPr>
                <w:rFonts w:asciiTheme="minorBidi" w:hAnsiTheme="minorBidi" w:cstheme="minorBidi" w:hint="cs"/>
                <w:szCs w:val="20"/>
                <w:rtl/>
              </w:rPr>
              <w:t>הודל</w:t>
            </w:r>
            <w:proofErr w:type="spellEnd"/>
            <w:r w:rsidRPr="00B334B7">
              <w:rPr>
                <w:rFonts w:asciiTheme="minorBidi" w:hAnsiTheme="minorBidi" w:cstheme="minorBidi" w:hint="cs"/>
                <w:szCs w:val="20"/>
                <w:rtl/>
              </w:rPr>
              <w:t xml:space="preserve"> אופיר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D6AD" w14:textId="4D4028D1" w:rsidR="00271B6B" w:rsidRPr="00C05C49" w:rsidRDefault="00271B6B" w:rsidP="00271B6B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C05C49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פסיכולוגיה התפתחותית  </w:t>
            </w:r>
          </w:p>
          <w:p w14:paraId="1E117622" w14:textId="6A719F88" w:rsidR="00271B6B" w:rsidRPr="00B334B7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B334B7">
              <w:rPr>
                <w:rFonts w:asciiTheme="minorBidi" w:hAnsiTheme="minorBidi" w:cstheme="minorBidi"/>
                <w:szCs w:val="20"/>
                <w:rtl/>
              </w:rPr>
              <w:t>ליסה אסולין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A6E8" w14:textId="77777777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059B" w14:textId="77777777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271B6B" w:rsidRPr="00290898" w14:paraId="5593A3DF" w14:textId="77777777" w:rsidTr="00071159">
        <w:trPr>
          <w:trHeight w:val="97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F681" w14:textId="2FFC98A4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18:15-19:45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B277" w14:textId="77777777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65E1" w14:textId="77777777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66319" w14:textId="76551EA3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D610" w14:textId="2F015472" w:rsidR="00271B6B" w:rsidRPr="00C05C49" w:rsidRDefault="00271B6B" w:rsidP="00C63F18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C05C49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פסיכולוגיה </w:t>
            </w:r>
            <w:r w:rsidRPr="00C05C49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חינוכית</w:t>
            </w:r>
            <w:r w:rsidRPr="00C05C49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 </w:t>
            </w:r>
          </w:p>
          <w:p w14:paraId="59748162" w14:textId="0F9BD6B1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ליסה אסולין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7B7E" w14:textId="77777777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8A63" w14:textId="77777777" w:rsidR="00271B6B" w:rsidRPr="00303F04" w:rsidRDefault="00271B6B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271B6B" w:rsidRPr="00290898" w14:paraId="4D157E3E" w14:textId="77777777" w:rsidTr="00071159">
        <w:trPr>
          <w:trHeight w:val="39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AC34" w14:textId="7AE3ED61" w:rsidR="00271B6B" w:rsidRPr="00303F04" w:rsidRDefault="00917097" w:rsidP="00271B6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תכנית אישית</w:t>
            </w:r>
          </w:p>
        </w:tc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F6E5" w14:textId="72DE1BDA" w:rsidR="00271B6B" w:rsidRPr="00303F04" w:rsidRDefault="00CA05AF" w:rsidP="00271B6B">
            <w:pPr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**</w:t>
            </w:r>
            <w:r w:rsidR="00271B6B" w:rsidRPr="003D0AA1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תצפיות </w:t>
            </w:r>
            <w:r w:rsidR="008B35EB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בבתי ספר יסודיים</w:t>
            </w:r>
            <w:r w:rsidR="00507502">
              <w:rPr>
                <w:rFonts w:asciiTheme="minorBidi" w:hAnsiTheme="minorBidi" w:cstheme="minorBidi" w:hint="cs"/>
                <w:szCs w:val="20"/>
                <w:rtl/>
              </w:rPr>
              <w:t xml:space="preserve"> -</w:t>
            </w:r>
            <w:r w:rsidR="00271B6B">
              <w:rPr>
                <w:rFonts w:asciiTheme="minorBidi" w:hAnsiTheme="minorBidi" w:cstheme="minorBidi" w:hint="cs"/>
                <w:szCs w:val="20"/>
                <w:rtl/>
              </w:rPr>
              <w:t xml:space="preserve"> </w:t>
            </w:r>
            <w:r w:rsidR="00271B6B" w:rsidRPr="00303F04">
              <w:rPr>
                <w:rFonts w:asciiTheme="minorBidi" w:hAnsiTheme="minorBidi" w:cstheme="minorBidi"/>
                <w:szCs w:val="20"/>
                <w:rtl/>
              </w:rPr>
              <w:t xml:space="preserve">גליה צור   </w:t>
            </w:r>
          </w:p>
        </w:tc>
      </w:tr>
    </w:tbl>
    <w:p w14:paraId="5169224D" w14:textId="77777777" w:rsidR="0035221B" w:rsidRPr="00290898" w:rsidRDefault="0035221B" w:rsidP="00C927AB">
      <w:pPr>
        <w:pStyle w:val="a8"/>
        <w:rPr>
          <w:rFonts w:ascii="Arial" w:hAnsi="Arial"/>
          <w:rtl/>
        </w:rPr>
      </w:pPr>
    </w:p>
    <w:p w14:paraId="5FDA9BC7" w14:textId="792D2292" w:rsidR="008B3A46" w:rsidRPr="00290898" w:rsidRDefault="00C927AB" w:rsidP="00AD52FD">
      <w:pPr>
        <w:pStyle w:val="a8"/>
        <w:rPr>
          <w:rtl/>
        </w:rPr>
      </w:pPr>
      <w:r w:rsidRPr="00290898">
        <w:rPr>
          <w:rFonts w:ascii="Arial" w:hAnsi="Arial" w:hint="cs"/>
          <w:rtl/>
        </w:rPr>
        <w:t xml:space="preserve">שנה ראשונה </w:t>
      </w:r>
      <w:r w:rsidRPr="00290898">
        <w:rPr>
          <w:rtl/>
        </w:rPr>
        <w:t xml:space="preserve">- סמסטר </w:t>
      </w:r>
      <w:r w:rsidRPr="00290898">
        <w:rPr>
          <w:rFonts w:hint="cs"/>
          <w:rtl/>
        </w:rPr>
        <w:t>ב</w:t>
      </w:r>
      <w:r w:rsidRPr="00290898">
        <w:rPr>
          <w:rtl/>
        </w:rPr>
        <w:t>'</w:t>
      </w:r>
      <w:r w:rsidR="00D13A37" w:rsidRPr="00290898">
        <w:rPr>
          <w:rFonts w:hint="cs"/>
          <w:rtl/>
        </w:rPr>
        <w:t xml:space="preserve"> (קורסי חובה)</w:t>
      </w:r>
    </w:p>
    <w:p w14:paraId="3B54B1CF" w14:textId="77777777" w:rsidR="00D13A37" w:rsidRPr="00290898" w:rsidRDefault="00D13A37" w:rsidP="008B3A46">
      <w:pPr>
        <w:rPr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ראשונה - סמסטר ב' (קורסי חובה)"/>
      </w:tblPr>
      <w:tblGrid>
        <w:gridCol w:w="1420"/>
        <w:gridCol w:w="850"/>
        <w:gridCol w:w="1134"/>
        <w:gridCol w:w="2268"/>
        <w:gridCol w:w="1986"/>
        <w:gridCol w:w="849"/>
        <w:gridCol w:w="1408"/>
      </w:tblGrid>
      <w:tr w:rsidR="006F234D" w:rsidRPr="00290898" w14:paraId="5B1AA36A" w14:textId="77777777" w:rsidTr="00071159">
        <w:trPr>
          <w:trHeight w:val="260"/>
          <w:tblHeader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93C1C8" w14:textId="77777777" w:rsidR="00F53340" w:rsidRPr="00290898" w:rsidRDefault="00F53340" w:rsidP="001726E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B7E0F7D" w14:textId="77777777" w:rsidR="00F53340" w:rsidRPr="00290898" w:rsidRDefault="00F53340" w:rsidP="001726EC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2515BD" w14:textId="77777777" w:rsidR="00F53340" w:rsidRPr="00290898" w:rsidRDefault="00F53340" w:rsidP="001726EC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BFB9A5" w14:textId="77777777" w:rsidR="00F53340" w:rsidRPr="00290898" w:rsidRDefault="00F53340" w:rsidP="001726EC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41BB71" w14:textId="77777777" w:rsidR="00F53340" w:rsidRPr="00290898" w:rsidRDefault="00F53340" w:rsidP="001726EC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C0C95A" w14:textId="77777777" w:rsidR="00F53340" w:rsidRPr="00290898" w:rsidRDefault="00F53340" w:rsidP="001726EC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3F9395F" w14:textId="77777777" w:rsidR="00F53340" w:rsidRPr="00290898" w:rsidRDefault="00F53340" w:rsidP="001726EC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 w:hint="cs"/>
                <w:b/>
                <w:bCs/>
                <w:szCs w:val="20"/>
                <w:rtl/>
              </w:rPr>
              <w:t>שישי</w:t>
            </w:r>
          </w:p>
        </w:tc>
      </w:tr>
      <w:tr w:rsidR="00602022" w:rsidRPr="00290898" w14:paraId="64FF412D" w14:textId="77777777" w:rsidTr="00071159">
        <w:trPr>
          <w:trHeight w:val="99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F24D" w14:textId="553D25EB" w:rsidR="00602022" w:rsidRPr="00303F04" w:rsidRDefault="00602022" w:rsidP="006020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08:00-10:00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30D1" w14:textId="77777777" w:rsidR="00602022" w:rsidRPr="00303F04" w:rsidRDefault="00602022" w:rsidP="00602022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884A" w14:textId="77777777" w:rsidR="00602022" w:rsidRPr="00303F04" w:rsidRDefault="00602022" w:rsidP="006020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26B6D" w14:textId="77777777" w:rsidR="00602022" w:rsidRPr="00932A49" w:rsidRDefault="00602022" w:rsidP="00602022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932A49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התנסות בהוראה ביסודי, כיתות א'-ג' </w:t>
            </w:r>
          </w:p>
          <w:p w14:paraId="04652181" w14:textId="7DC02B35" w:rsidR="00602022" w:rsidRPr="0001625D" w:rsidRDefault="00602022" w:rsidP="00602022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ד"ר </w:t>
            </w:r>
            <w:proofErr w:type="spellStart"/>
            <w:r>
              <w:rPr>
                <w:rFonts w:asciiTheme="minorBidi" w:hAnsiTheme="minorBidi" w:cstheme="minorBidi" w:hint="cs"/>
                <w:szCs w:val="20"/>
                <w:rtl/>
              </w:rPr>
              <w:t>הודל</w:t>
            </w:r>
            <w:proofErr w:type="spellEnd"/>
            <w:r>
              <w:rPr>
                <w:rFonts w:asciiTheme="minorBidi" w:hAnsiTheme="minorBidi" w:cstheme="minorBidi" w:hint="cs"/>
                <w:szCs w:val="20"/>
                <w:rtl/>
              </w:rPr>
              <w:t xml:space="preserve"> אופיר</w:t>
            </w:r>
            <w:r w:rsidRPr="00303F04">
              <w:rPr>
                <w:rFonts w:asciiTheme="minorBidi" w:hAnsiTheme="minorBidi" w:cstheme="minorBidi"/>
                <w:szCs w:val="20"/>
                <w:rtl/>
              </w:rPr>
              <w:t xml:space="preserve">, </w:t>
            </w: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ד"ר </w:t>
            </w:r>
            <w:r w:rsidRPr="00303F04">
              <w:rPr>
                <w:rFonts w:asciiTheme="minorBidi" w:hAnsiTheme="minorBidi" w:cstheme="minorBidi"/>
                <w:szCs w:val="20"/>
                <w:rtl/>
              </w:rPr>
              <w:t>מיכל הרשקוביץ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0232" w14:textId="2476DBDA" w:rsidR="00602022" w:rsidRPr="00303F04" w:rsidRDefault="00602022" w:rsidP="006020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08B3" w14:textId="77777777" w:rsidR="00602022" w:rsidRPr="00303F04" w:rsidRDefault="00602022" w:rsidP="006020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2B60F" w14:textId="3E26039A" w:rsidR="00602022" w:rsidRPr="00303F04" w:rsidRDefault="00602022" w:rsidP="006020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602022" w:rsidRPr="00290898" w14:paraId="0B258739" w14:textId="77777777" w:rsidTr="00071159">
        <w:trPr>
          <w:trHeight w:val="98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527C" w14:textId="4D861F35" w:rsidR="00602022" w:rsidRPr="00303F04" w:rsidRDefault="00602022" w:rsidP="006020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10:00-12:00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318C" w14:textId="77777777" w:rsidR="00602022" w:rsidRPr="00303F04" w:rsidRDefault="00602022" w:rsidP="00602022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27ACF" w14:textId="2B1AD0D2" w:rsidR="00602022" w:rsidRPr="00303F04" w:rsidRDefault="00602022" w:rsidP="006020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5D76D" w14:textId="77777777" w:rsidR="00602022" w:rsidRPr="00932A49" w:rsidRDefault="00602022" w:rsidP="00602022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932A49">
              <w:rPr>
                <w:rFonts w:asciiTheme="minorBidi" w:hAnsiTheme="minorBidi" w:cstheme="minorBidi"/>
                <w:b/>
                <w:bCs/>
                <w:szCs w:val="20"/>
                <w:rtl/>
              </w:rPr>
              <w:t>התנסות בהוראה ביסודי, כיתות ד'-ו'</w:t>
            </w:r>
          </w:p>
          <w:p w14:paraId="2D1E44D2" w14:textId="4F02C665" w:rsidR="00602022" w:rsidRPr="00303F04" w:rsidRDefault="00602022" w:rsidP="006020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ד"ר </w:t>
            </w:r>
            <w:r w:rsidRPr="00303F04">
              <w:rPr>
                <w:rFonts w:asciiTheme="minorBidi" w:hAnsiTheme="minorBidi" w:cstheme="minorBidi"/>
                <w:szCs w:val="20"/>
                <w:rtl/>
              </w:rPr>
              <w:t>מיכל הרשקוביץ</w:t>
            </w:r>
            <w:r>
              <w:rPr>
                <w:rFonts w:asciiTheme="minorBidi" w:hAnsiTheme="minorBidi" w:cstheme="minorBidi" w:hint="cs"/>
                <w:szCs w:val="20"/>
                <w:rtl/>
              </w:rPr>
              <w:t>,</w:t>
            </w:r>
            <w:r w:rsidR="006E1B51">
              <w:rPr>
                <w:rFonts w:asciiTheme="minorBidi" w:hAnsiTheme="minorBidi" w:cstheme="minorBidi" w:hint="cs"/>
                <w:szCs w:val="20"/>
                <w:rtl/>
              </w:rPr>
              <w:t xml:space="preserve"> מע</w:t>
            </w:r>
            <w:r w:rsidR="00FC3DD2">
              <w:rPr>
                <w:rFonts w:asciiTheme="minorBidi" w:hAnsiTheme="minorBidi" w:cstheme="minorBidi" w:hint="cs"/>
                <w:szCs w:val="20"/>
                <w:rtl/>
              </w:rPr>
              <w:t>י</w:t>
            </w:r>
            <w:r w:rsidR="006E1B51">
              <w:rPr>
                <w:rFonts w:asciiTheme="minorBidi" w:hAnsiTheme="minorBidi" w:cstheme="minorBidi" w:hint="cs"/>
                <w:szCs w:val="20"/>
                <w:rtl/>
              </w:rPr>
              <w:t>ין גור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FC3C" w14:textId="73B0BDBE" w:rsidR="00602022" w:rsidRPr="00303F04" w:rsidRDefault="00602022" w:rsidP="006020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82BC" w14:textId="77777777" w:rsidR="00602022" w:rsidRPr="00303F04" w:rsidRDefault="00602022" w:rsidP="006020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205F" w14:textId="77777777" w:rsidR="00602022" w:rsidRPr="00303F04" w:rsidRDefault="00602022" w:rsidP="006020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D26ACA" w:rsidRPr="00290898" w14:paraId="384064AC" w14:textId="77777777" w:rsidTr="00071159">
        <w:trPr>
          <w:trHeight w:val="836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5DB7" w14:textId="77777777" w:rsidR="00D26ACA" w:rsidRPr="00303F04" w:rsidRDefault="00D26ACA" w:rsidP="00D26AC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13:00-14:30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FE4F" w14:textId="77777777" w:rsidR="00D26ACA" w:rsidRPr="00303F04" w:rsidRDefault="00D26ACA" w:rsidP="00D26ACA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0BD1" w14:textId="77777777" w:rsidR="00D26ACA" w:rsidRPr="00303F04" w:rsidRDefault="00D26ACA" w:rsidP="00D26AC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3E199" w14:textId="0320E160" w:rsidR="00D26ACA" w:rsidRPr="00932A49" w:rsidRDefault="00D26ACA" w:rsidP="00D26ACA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proofErr w:type="spellStart"/>
            <w:r w:rsidRPr="00932A49">
              <w:rPr>
                <w:rFonts w:asciiTheme="minorBidi" w:hAnsiTheme="minorBidi" w:cstheme="minorBidi"/>
                <w:b/>
                <w:bCs/>
                <w:szCs w:val="20"/>
                <w:rtl/>
              </w:rPr>
              <w:t>פרקטיקות</w:t>
            </w:r>
            <w:proofErr w:type="spellEnd"/>
            <w:r w:rsidRPr="00932A49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בהוראת מחול  חלק </w:t>
            </w:r>
            <w:r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ב</w:t>
            </w:r>
            <w:r w:rsidRPr="00932A49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'  </w:t>
            </w:r>
          </w:p>
          <w:p w14:paraId="058B3914" w14:textId="0BA2DB02" w:rsidR="00D26ACA" w:rsidRPr="00303F04" w:rsidRDefault="00D26ACA" w:rsidP="00D26AC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ד"ר </w:t>
            </w:r>
            <w:r w:rsidRPr="00303F04">
              <w:rPr>
                <w:rFonts w:asciiTheme="minorBidi" w:hAnsiTheme="minorBidi" w:cstheme="minorBidi"/>
                <w:szCs w:val="20"/>
                <w:rtl/>
              </w:rPr>
              <w:t>מיכל הרשקוביץ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7A53" w14:textId="5E6C26B8" w:rsidR="00D26ACA" w:rsidRPr="006A641B" w:rsidRDefault="00D26ACA" w:rsidP="00D26A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959F" w14:textId="77777777" w:rsidR="00D26ACA" w:rsidRPr="00303F04" w:rsidRDefault="00D26ACA" w:rsidP="00D26AC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DBEF" w14:textId="77777777" w:rsidR="00D26ACA" w:rsidRPr="00303F04" w:rsidRDefault="00D26ACA" w:rsidP="00D26AC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D26ACA" w:rsidRPr="00290898" w14:paraId="132405A0" w14:textId="77777777" w:rsidTr="00071159">
        <w:trPr>
          <w:trHeight w:val="83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F646" w14:textId="77777777" w:rsidR="00D26ACA" w:rsidRPr="00303F04" w:rsidRDefault="00D26ACA" w:rsidP="00D26AC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14:45-16:15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A277" w14:textId="77777777" w:rsidR="00D26ACA" w:rsidRPr="00303F04" w:rsidRDefault="00D26ACA" w:rsidP="00D26AC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B6A32" w14:textId="77777777" w:rsidR="00D26ACA" w:rsidRPr="00303F04" w:rsidRDefault="00D26ACA" w:rsidP="00D26AC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7009E" w14:textId="77777777" w:rsidR="00416C64" w:rsidRPr="007A0436" w:rsidRDefault="00416C64" w:rsidP="00416C64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7A0436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סוגיות בסוציולוגיה של חינוך</w:t>
            </w:r>
          </w:p>
          <w:p w14:paraId="3E25FE7E" w14:textId="6C6008B9" w:rsidR="00D26ACA" w:rsidRPr="00416C64" w:rsidRDefault="00416C64" w:rsidP="00416C64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7A0436">
              <w:rPr>
                <w:rFonts w:asciiTheme="minorBidi" w:hAnsiTheme="minorBidi" w:cstheme="minorBidi" w:hint="cs"/>
                <w:szCs w:val="20"/>
                <w:rtl/>
              </w:rPr>
              <w:t xml:space="preserve">ד"ר </w:t>
            </w:r>
            <w:proofErr w:type="spellStart"/>
            <w:r w:rsidRPr="007A0436">
              <w:rPr>
                <w:rFonts w:asciiTheme="minorBidi" w:hAnsiTheme="minorBidi" w:cstheme="minorBidi" w:hint="cs"/>
                <w:szCs w:val="20"/>
                <w:rtl/>
              </w:rPr>
              <w:t>הודל</w:t>
            </w:r>
            <w:proofErr w:type="spellEnd"/>
            <w:r w:rsidRPr="007A0436">
              <w:rPr>
                <w:rFonts w:asciiTheme="minorBidi" w:hAnsiTheme="minorBidi" w:cstheme="minorBidi" w:hint="cs"/>
                <w:szCs w:val="20"/>
                <w:rtl/>
              </w:rPr>
              <w:t xml:space="preserve"> אופיר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0B34" w14:textId="4A3E7B27" w:rsidR="00D26ACA" w:rsidRPr="00923AE9" w:rsidRDefault="00D26ACA" w:rsidP="00C00032">
            <w:pPr>
              <w:jc w:val="center"/>
              <w:rPr>
                <w:rFonts w:asciiTheme="minorBidi" w:hAnsiTheme="minorBidi" w:cstheme="minorBidi"/>
                <w:color w:val="00B050"/>
                <w:szCs w:val="20"/>
                <w:highlight w:val="yellow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A528" w14:textId="77777777" w:rsidR="00D26ACA" w:rsidRPr="00303F04" w:rsidRDefault="00D26ACA" w:rsidP="00D26AC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AC25" w14:textId="77777777" w:rsidR="00D26ACA" w:rsidRPr="00303F04" w:rsidRDefault="00D26ACA" w:rsidP="00D26AC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5C71B7" w:rsidRPr="00290898" w14:paraId="4C754B30" w14:textId="77777777" w:rsidTr="00071159">
        <w:trPr>
          <w:trHeight w:val="851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7A1A" w14:textId="77777777" w:rsidR="005C71B7" w:rsidRPr="00303F04" w:rsidRDefault="005C71B7" w:rsidP="005C71B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16:30-18:00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3360" w14:textId="77777777" w:rsidR="005C71B7" w:rsidRPr="00303F04" w:rsidRDefault="005C71B7" w:rsidP="005C71B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D45A" w14:textId="77777777" w:rsidR="005C71B7" w:rsidRPr="00303F04" w:rsidRDefault="005C71B7" w:rsidP="005C71B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A58C" w14:textId="5506D6AA" w:rsidR="005C71B7" w:rsidRPr="00042F65" w:rsidRDefault="00E571E8" w:rsidP="003D0AA1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042F65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מוסיקה להוראת מחול</w:t>
            </w:r>
          </w:p>
          <w:p w14:paraId="4BFB3871" w14:textId="111A9799" w:rsidR="005C71B7" w:rsidRPr="003D0AA1" w:rsidRDefault="00042F65" w:rsidP="003D0AA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917097">
              <w:rPr>
                <w:rFonts w:asciiTheme="minorBidi" w:hAnsiTheme="minorBidi" w:cstheme="minorBidi" w:hint="cs"/>
                <w:szCs w:val="20"/>
                <w:rtl/>
              </w:rPr>
              <w:t xml:space="preserve">דרורית </w:t>
            </w:r>
            <w:proofErr w:type="spellStart"/>
            <w:r w:rsidRPr="00917097">
              <w:rPr>
                <w:rFonts w:asciiTheme="minorBidi" w:hAnsiTheme="minorBidi" w:cstheme="minorBidi" w:hint="cs"/>
                <w:szCs w:val="20"/>
                <w:rtl/>
              </w:rPr>
              <w:t>אליאש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9330" w14:textId="3E683986" w:rsidR="0062607C" w:rsidRPr="00923AE9" w:rsidRDefault="0062607C" w:rsidP="00C714DA">
            <w:pPr>
              <w:rPr>
                <w:rFonts w:asciiTheme="minorBidi" w:hAnsiTheme="minorBidi" w:cstheme="minorBidi"/>
                <w:color w:val="00B050"/>
                <w:szCs w:val="20"/>
                <w:highlight w:val="yellow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7C2A" w14:textId="50EDA307" w:rsidR="005C71B7" w:rsidRPr="00303F04" w:rsidRDefault="005C71B7" w:rsidP="005C71B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4E64" w14:textId="77777777" w:rsidR="005C71B7" w:rsidRPr="00303F04" w:rsidRDefault="005C71B7" w:rsidP="005C71B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F50BBC" w:rsidRPr="00290898" w14:paraId="1703EBC5" w14:textId="77777777" w:rsidTr="00071159">
        <w:trPr>
          <w:trHeight w:val="117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183F" w14:textId="3EB6D773" w:rsidR="00F50BBC" w:rsidRPr="00303F04" w:rsidRDefault="00F50BBC" w:rsidP="00F50BBC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18:15-19:45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CE48" w14:textId="77777777" w:rsidR="00F50BBC" w:rsidRPr="00303F04" w:rsidRDefault="00F50BBC" w:rsidP="00F50BBC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B45C6" w14:textId="77777777" w:rsidR="00F50BBC" w:rsidRPr="00303F04" w:rsidRDefault="00F50BBC" w:rsidP="00F50BBC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085D1" w14:textId="6643F594" w:rsidR="00F50BBC" w:rsidRPr="00303F04" w:rsidRDefault="00F50BBC" w:rsidP="00E8201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28E8" w14:textId="77777777" w:rsidR="0039036F" w:rsidRDefault="00F50BBC" w:rsidP="00F50BBC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2D0163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תלמידים בעלי צרכים מיוחדים -היבטים</w:t>
            </w:r>
            <w:r w:rsidRPr="002D0163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</w:t>
            </w:r>
          </w:p>
          <w:p w14:paraId="2D39B7C1" w14:textId="20A16263" w:rsidR="00F50BBC" w:rsidRPr="002D0163" w:rsidRDefault="00F50BBC" w:rsidP="00F50BBC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2D0163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פסיכו</w:t>
            </w:r>
            <w:r w:rsidRPr="002D0163">
              <w:rPr>
                <w:rFonts w:asciiTheme="minorBidi" w:hAnsiTheme="minorBidi" w:cstheme="minorBidi"/>
                <w:b/>
                <w:bCs/>
                <w:szCs w:val="20"/>
                <w:rtl/>
              </w:rPr>
              <w:t>-</w:t>
            </w:r>
            <w:r w:rsidRPr="002D0163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חינוכיים</w:t>
            </w:r>
            <w:r w:rsidRPr="002D0163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</w:t>
            </w:r>
          </w:p>
          <w:p w14:paraId="639A7A7F" w14:textId="1A4B39FD" w:rsidR="00F50BBC" w:rsidRPr="00303F04" w:rsidRDefault="00F50BBC" w:rsidP="00F50BBC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ליסה אסולין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48CE" w14:textId="77777777" w:rsidR="00F50BBC" w:rsidRPr="00303F04" w:rsidRDefault="00F50BBC" w:rsidP="00F50BBC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EB89" w14:textId="77777777" w:rsidR="00F50BBC" w:rsidRPr="00303F04" w:rsidRDefault="00F50BBC" w:rsidP="00F50BBC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</w:tbl>
    <w:p w14:paraId="4C6106E4" w14:textId="5DFF86DD" w:rsidR="00A50FAF" w:rsidRPr="00290898" w:rsidRDefault="00C927AB" w:rsidP="00AD52FD">
      <w:pPr>
        <w:pStyle w:val="a8"/>
        <w:rPr>
          <w:rtl/>
        </w:rPr>
      </w:pPr>
      <w:bookmarkStart w:id="0" w:name="_Hlk72338089"/>
      <w:r w:rsidRPr="00290898">
        <w:rPr>
          <w:rFonts w:ascii="Arial" w:hAnsi="Arial" w:hint="cs"/>
          <w:rtl/>
        </w:rPr>
        <w:lastRenderedPageBreak/>
        <w:t xml:space="preserve">שנה שניה </w:t>
      </w:r>
      <w:r w:rsidRPr="00290898">
        <w:rPr>
          <w:rtl/>
        </w:rPr>
        <w:t>- סמסטר א'</w:t>
      </w:r>
    </w:p>
    <w:p w14:paraId="33048774" w14:textId="77777777" w:rsidR="00D13A37" w:rsidRPr="00290898" w:rsidRDefault="00D13A37" w:rsidP="00A50FAF">
      <w:pPr>
        <w:rPr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שניה  - סמסטר א' (קורסי חובה)"/>
      </w:tblPr>
      <w:tblGrid>
        <w:gridCol w:w="1421"/>
        <w:gridCol w:w="716"/>
        <w:gridCol w:w="708"/>
        <w:gridCol w:w="2552"/>
        <w:gridCol w:w="1984"/>
        <w:gridCol w:w="851"/>
        <w:gridCol w:w="1836"/>
      </w:tblGrid>
      <w:tr w:rsidR="00114698" w:rsidRPr="00290898" w14:paraId="2694F84C" w14:textId="77777777" w:rsidTr="00071159">
        <w:trPr>
          <w:trHeight w:val="260"/>
          <w:tblHeader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A22451" w14:textId="77777777" w:rsidR="008B3A46" w:rsidRPr="00290898" w:rsidRDefault="008B3A46" w:rsidP="001726E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583083" w14:textId="77777777" w:rsidR="008B3A46" w:rsidRPr="00290898" w:rsidRDefault="008B3A46" w:rsidP="001726EC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D49D973" w14:textId="77777777" w:rsidR="008B3A46" w:rsidRPr="00290898" w:rsidRDefault="008B3A46" w:rsidP="001726EC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27CBAD" w14:textId="77777777" w:rsidR="008B3A46" w:rsidRPr="00290898" w:rsidRDefault="008B3A46" w:rsidP="001726EC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2BD567B" w14:textId="77777777" w:rsidR="008B3A46" w:rsidRPr="00290898" w:rsidRDefault="008B3A46" w:rsidP="001726EC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AB9416" w14:textId="77777777" w:rsidR="008B3A46" w:rsidRPr="00290898" w:rsidRDefault="008B3A46" w:rsidP="001726EC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CDCF2" w14:textId="77777777" w:rsidR="008B3A46" w:rsidRPr="00290898" w:rsidRDefault="008B3A46" w:rsidP="001726EC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 w:hint="cs"/>
                <w:b/>
                <w:bCs/>
                <w:szCs w:val="20"/>
                <w:rtl/>
              </w:rPr>
              <w:t>שישי</w:t>
            </w:r>
          </w:p>
        </w:tc>
      </w:tr>
      <w:tr w:rsidR="00C146D1" w:rsidRPr="00290898" w14:paraId="14AC954C" w14:textId="77777777" w:rsidTr="00071159">
        <w:trPr>
          <w:trHeight w:val="85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40EB" w14:textId="162092A6" w:rsidR="00C146D1" w:rsidRPr="00303F04" w:rsidRDefault="004F1788" w:rsidP="00C146D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8:00-10:00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51E2" w14:textId="77777777" w:rsidR="00C146D1" w:rsidRPr="00303F04" w:rsidRDefault="00C146D1" w:rsidP="00C146D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3521" w14:textId="77777777" w:rsidR="00C146D1" w:rsidRPr="00303F04" w:rsidRDefault="00C146D1" w:rsidP="00C146D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B5FC7" w14:textId="5594A6C4" w:rsidR="00C146D1" w:rsidRPr="00051A6E" w:rsidRDefault="003825BE" w:rsidP="00C146D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Cs w:val="20"/>
                <w:rtl/>
              </w:rPr>
              <w:t>**</w:t>
            </w:r>
            <w:r w:rsidR="00C146D1" w:rsidRPr="002D0163">
              <w:rPr>
                <w:rFonts w:ascii="Arial" w:hAnsi="Arial" w:cs="Arial" w:hint="cs"/>
                <w:b/>
                <w:bCs/>
                <w:szCs w:val="20"/>
                <w:rtl/>
              </w:rPr>
              <w:t xml:space="preserve">התנסות מעשית </w:t>
            </w:r>
            <w:r w:rsidR="00C146D1" w:rsidRPr="00051A6E">
              <w:rPr>
                <w:rFonts w:ascii="Arial" w:hAnsi="Arial" w:cs="Arial" w:hint="cs"/>
                <w:b/>
                <w:bCs/>
                <w:szCs w:val="20"/>
                <w:rtl/>
              </w:rPr>
              <w:t>בחטיבה ותיכון</w:t>
            </w:r>
          </w:p>
          <w:p w14:paraId="3F29E74A" w14:textId="3881E822" w:rsidR="001F1C1E" w:rsidRPr="00D537FF" w:rsidRDefault="0003419B" w:rsidP="00BC76A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מע</w:t>
            </w:r>
            <w:r w:rsidR="00FC3DD2">
              <w:rPr>
                <w:rFonts w:ascii="Arial" w:hAnsi="Arial" w:cs="Arial" w:hint="cs"/>
                <w:szCs w:val="20"/>
                <w:rtl/>
              </w:rPr>
              <w:t>י</w:t>
            </w:r>
            <w:r>
              <w:rPr>
                <w:rFonts w:ascii="Arial" w:hAnsi="Arial" w:cs="Arial" w:hint="cs"/>
                <w:szCs w:val="20"/>
                <w:rtl/>
              </w:rPr>
              <w:t>ין גור</w:t>
            </w:r>
            <w:r w:rsidR="00051A6E" w:rsidRPr="00EE030C">
              <w:rPr>
                <w:rFonts w:ascii="Arial" w:hAnsi="Arial" w:cs="Arial" w:hint="cs"/>
                <w:szCs w:val="20"/>
                <w:rtl/>
              </w:rPr>
              <w:t>, מורן דקל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D37B" w14:textId="4D657CA6" w:rsidR="00C146D1" w:rsidRPr="00C47251" w:rsidRDefault="00C146D1" w:rsidP="00C146D1">
            <w:pPr>
              <w:jc w:val="center"/>
              <w:rPr>
                <w:rFonts w:ascii="Arial" w:hAnsi="Arial" w:cs="Arial"/>
                <w:color w:val="0070C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E81A" w14:textId="77777777" w:rsidR="00C146D1" w:rsidRPr="00290898" w:rsidRDefault="00C146D1" w:rsidP="00C146D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408FE" w14:textId="77777777" w:rsidR="00C146D1" w:rsidRDefault="00C146D1" w:rsidP="00C146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08:30-13:00</w:t>
            </w:r>
          </w:p>
          <w:p w14:paraId="02CE1030" w14:textId="34094AB3" w:rsidR="00D336C8" w:rsidRDefault="00D336C8" w:rsidP="00C146D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A20591">
              <w:rPr>
                <w:rFonts w:ascii="Arial" w:hAnsi="Arial" w:cs="Arial" w:hint="cs"/>
                <w:b/>
                <w:bCs/>
                <w:szCs w:val="20"/>
                <w:rtl/>
              </w:rPr>
              <w:t xml:space="preserve">"קלידוסקופ" </w:t>
            </w:r>
          </w:p>
          <w:p w14:paraId="0979C41B" w14:textId="78148456" w:rsidR="00C146D1" w:rsidRPr="00420108" w:rsidRDefault="00420108" w:rsidP="00C146D1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420108">
              <w:rPr>
                <w:rFonts w:asciiTheme="minorBidi" w:hAnsiTheme="minorBidi" w:cstheme="minorBidi" w:hint="cs"/>
                <w:sz w:val="18"/>
                <w:szCs w:val="18"/>
                <w:rtl/>
              </w:rPr>
              <w:t>(3</w:t>
            </w:r>
            <w:r w:rsidR="00C146D1" w:rsidRPr="00420108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מפגשים מרוכזים</w:t>
            </w:r>
          </w:p>
          <w:p w14:paraId="1F64EC65" w14:textId="4625D280" w:rsidR="00C146D1" w:rsidRPr="00420108" w:rsidRDefault="00D336C8" w:rsidP="00C146D1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420108">
              <w:rPr>
                <w:rFonts w:asciiTheme="minorBidi" w:hAnsiTheme="minorBidi" w:cstheme="minorBidi" w:hint="cs"/>
                <w:sz w:val="18"/>
                <w:szCs w:val="18"/>
                <w:rtl/>
              </w:rPr>
              <w:t>בתאריכים שינתנו מראש</w:t>
            </w:r>
            <w:r w:rsidR="00420108" w:rsidRPr="00420108">
              <w:rPr>
                <w:rFonts w:asciiTheme="minorBidi" w:hAnsiTheme="minorBidi" w:cstheme="minorBidi" w:hint="cs"/>
                <w:sz w:val="18"/>
                <w:szCs w:val="18"/>
                <w:rtl/>
              </w:rPr>
              <w:t>)</w:t>
            </w:r>
          </w:p>
          <w:p w14:paraId="088C97EA" w14:textId="0214B6FB" w:rsidR="00C146D1" w:rsidRPr="00290898" w:rsidRDefault="00CA0EA6" w:rsidP="00C146D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ד"ר </w:t>
            </w:r>
            <w:r w:rsidR="00C146D1" w:rsidRPr="00303F04">
              <w:rPr>
                <w:rFonts w:asciiTheme="minorBidi" w:hAnsiTheme="minorBidi" w:cstheme="minorBidi"/>
                <w:szCs w:val="20"/>
                <w:rtl/>
              </w:rPr>
              <w:t>מיכל הרשקוביץ מיכאלי</w:t>
            </w:r>
            <w:r w:rsidR="00C146D1">
              <w:rPr>
                <w:rFonts w:asciiTheme="minorBidi" w:hAnsiTheme="minorBidi" w:cstheme="minorBidi" w:hint="cs"/>
                <w:szCs w:val="20"/>
                <w:rtl/>
              </w:rPr>
              <w:t xml:space="preserve">, דרורית </w:t>
            </w:r>
            <w:proofErr w:type="spellStart"/>
            <w:r w:rsidR="00C146D1">
              <w:rPr>
                <w:rFonts w:asciiTheme="minorBidi" w:hAnsiTheme="minorBidi" w:cstheme="minorBidi" w:hint="cs"/>
                <w:szCs w:val="20"/>
                <w:rtl/>
              </w:rPr>
              <w:t>אליאש</w:t>
            </w:r>
            <w:proofErr w:type="spellEnd"/>
            <w:r w:rsidR="00C146D1" w:rsidRPr="00303F04">
              <w:rPr>
                <w:rFonts w:asciiTheme="minorBidi" w:hAnsiTheme="minorBidi" w:cstheme="minorBidi"/>
                <w:szCs w:val="20"/>
                <w:rtl/>
              </w:rPr>
              <w:t xml:space="preserve"> </w:t>
            </w:r>
          </w:p>
        </w:tc>
      </w:tr>
      <w:tr w:rsidR="00C146D1" w:rsidRPr="00290898" w14:paraId="19ED9CE8" w14:textId="77777777" w:rsidTr="00071159">
        <w:trPr>
          <w:trHeight w:val="111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3B4F" w14:textId="77777777" w:rsidR="00C146D1" w:rsidRPr="00303F04" w:rsidRDefault="00C146D1" w:rsidP="00C146D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03F04">
              <w:rPr>
                <w:rFonts w:ascii="Arial" w:hAnsi="Arial" w:cs="Arial"/>
                <w:szCs w:val="20"/>
                <w:rtl/>
              </w:rPr>
              <w:t>10:</w:t>
            </w:r>
            <w:r w:rsidRPr="00303F04">
              <w:rPr>
                <w:rFonts w:ascii="Arial" w:hAnsi="Arial" w:cs="Arial" w:hint="cs"/>
                <w:szCs w:val="20"/>
                <w:rtl/>
              </w:rPr>
              <w:t>45</w:t>
            </w:r>
            <w:r w:rsidRPr="00303F04">
              <w:rPr>
                <w:rFonts w:ascii="Arial" w:hAnsi="Arial" w:cs="Arial"/>
                <w:szCs w:val="20"/>
                <w:rtl/>
              </w:rPr>
              <w:t>-</w:t>
            </w:r>
            <w:r w:rsidRPr="00303F04">
              <w:rPr>
                <w:rFonts w:ascii="Arial" w:hAnsi="Arial" w:cs="Arial" w:hint="cs"/>
                <w:szCs w:val="20"/>
                <w:rtl/>
              </w:rPr>
              <w:t>12</w:t>
            </w:r>
            <w:r w:rsidRPr="00303F04">
              <w:rPr>
                <w:rFonts w:ascii="Arial" w:hAnsi="Arial" w:cs="Arial"/>
                <w:szCs w:val="20"/>
                <w:rtl/>
              </w:rPr>
              <w:t>:</w:t>
            </w:r>
            <w:r w:rsidRPr="00303F04">
              <w:rPr>
                <w:rFonts w:ascii="Arial" w:hAnsi="Arial" w:cs="Arial" w:hint="cs"/>
                <w:szCs w:val="20"/>
                <w:rtl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101A" w14:textId="77777777" w:rsidR="00C146D1" w:rsidRPr="00303F04" w:rsidRDefault="00C146D1" w:rsidP="00E220C5">
            <w:pPr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E9D73" w14:textId="77777777" w:rsidR="00C146D1" w:rsidRPr="00303F04" w:rsidRDefault="00C146D1" w:rsidP="00C146D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E80CF" w14:textId="24B033B9" w:rsidR="00287AD6" w:rsidRPr="004A2E46" w:rsidRDefault="00231350" w:rsidP="00C146D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Cs w:val="20"/>
                <w:rtl/>
              </w:rPr>
              <w:t>**</w:t>
            </w:r>
            <w:r w:rsidR="00C146D1" w:rsidRPr="004A2E46">
              <w:rPr>
                <w:rFonts w:ascii="Arial" w:hAnsi="Arial" w:cs="Arial" w:hint="cs"/>
                <w:b/>
                <w:bCs/>
                <w:szCs w:val="20"/>
                <w:rtl/>
              </w:rPr>
              <w:t>מתודיקה מודרני</w:t>
            </w:r>
            <w:r w:rsidR="005C39FA">
              <w:rPr>
                <w:rFonts w:ascii="Arial" w:hAnsi="Arial" w:cs="Arial" w:hint="cs"/>
                <w:b/>
                <w:bCs/>
                <w:szCs w:val="20"/>
                <w:rtl/>
              </w:rPr>
              <w:t xml:space="preserve"> ד'</w:t>
            </w:r>
          </w:p>
          <w:p w14:paraId="357C0893" w14:textId="21AAD384" w:rsidR="00C146D1" w:rsidRPr="00495FA4" w:rsidRDefault="00287AD6" w:rsidP="00C146D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95FA4">
              <w:rPr>
                <w:rFonts w:ascii="Arial" w:hAnsi="Arial" w:cs="Arial" w:hint="cs"/>
                <w:sz w:val="18"/>
                <w:szCs w:val="18"/>
                <w:rtl/>
              </w:rPr>
              <w:t xml:space="preserve">(חובת בחירה בין מתודיקה קלאסי </w:t>
            </w:r>
            <w:r w:rsidR="004A2E46" w:rsidRPr="00495FA4">
              <w:rPr>
                <w:rFonts w:ascii="Arial" w:hAnsi="Arial" w:cs="Arial" w:hint="cs"/>
                <w:sz w:val="18"/>
                <w:szCs w:val="18"/>
                <w:rtl/>
              </w:rPr>
              <w:t xml:space="preserve">ד' </w:t>
            </w:r>
            <w:r w:rsidRPr="00495FA4">
              <w:rPr>
                <w:rFonts w:ascii="Arial" w:hAnsi="Arial" w:cs="Arial" w:hint="cs"/>
                <w:sz w:val="18"/>
                <w:szCs w:val="18"/>
                <w:rtl/>
              </w:rPr>
              <w:t>למתודיקה מודרני</w:t>
            </w:r>
            <w:r w:rsidR="004A2E46" w:rsidRPr="00495FA4">
              <w:rPr>
                <w:rFonts w:ascii="Arial" w:hAnsi="Arial" w:cs="Arial" w:hint="cs"/>
                <w:sz w:val="18"/>
                <w:szCs w:val="18"/>
                <w:rtl/>
              </w:rPr>
              <w:t xml:space="preserve"> ד'</w:t>
            </w:r>
            <w:r w:rsidRPr="00495FA4">
              <w:rPr>
                <w:rFonts w:ascii="Arial" w:hAnsi="Arial" w:cs="Arial" w:hint="cs"/>
                <w:sz w:val="18"/>
                <w:szCs w:val="18"/>
                <w:rtl/>
              </w:rPr>
              <w:t>)</w:t>
            </w:r>
            <w:r w:rsidR="00C146D1" w:rsidRPr="00495FA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3D7AFCC0" w14:textId="7D8C3786" w:rsidR="00C146D1" w:rsidRPr="004A2E46" w:rsidRDefault="00C146D1" w:rsidP="000534F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4A2E46">
              <w:rPr>
                <w:rFonts w:ascii="Arial" w:hAnsi="Arial" w:cs="Arial" w:hint="cs"/>
                <w:szCs w:val="20"/>
                <w:rtl/>
              </w:rPr>
              <w:t xml:space="preserve">מלני </w:t>
            </w:r>
            <w:proofErr w:type="spellStart"/>
            <w:r w:rsidRPr="004A2E46">
              <w:rPr>
                <w:rFonts w:ascii="Arial" w:hAnsi="Arial" w:cs="Arial" w:hint="cs"/>
                <w:szCs w:val="20"/>
                <w:rtl/>
              </w:rPr>
              <w:t>ברסון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1F87" w14:textId="4586B26E" w:rsidR="00C146D1" w:rsidRPr="00C47251" w:rsidRDefault="00C146D1" w:rsidP="00C146D1">
            <w:pPr>
              <w:jc w:val="center"/>
              <w:rPr>
                <w:rFonts w:ascii="Arial" w:hAnsi="Arial" w:cs="Arial"/>
                <w:color w:val="0070C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4659" w14:textId="4F91F50C" w:rsidR="00C146D1" w:rsidRPr="00290898" w:rsidRDefault="00C146D1" w:rsidP="00E220C5">
            <w:pPr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A90A" w14:textId="77777777" w:rsidR="00C146D1" w:rsidRPr="00290898" w:rsidRDefault="00C146D1" w:rsidP="00C146D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0590A" w:rsidRPr="00290898" w14:paraId="1516910B" w14:textId="77777777" w:rsidTr="00071159">
        <w:trPr>
          <w:trHeight w:val="7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3391" w14:textId="77777777" w:rsidR="0000590A" w:rsidRPr="00303F04" w:rsidRDefault="0000590A" w:rsidP="0000590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03F04">
              <w:rPr>
                <w:rFonts w:ascii="Arial" w:hAnsi="Arial" w:cs="Arial" w:hint="cs"/>
                <w:szCs w:val="20"/>
                <w:rtl/>
              </w:rPr>
              <w:t>13</w:t>
            </w:r>
            <w:r w:rsidRPr="00303F04">
              <w:rPr>
                <w:rFonts w:ascii="Arial" w:hAnsi="Arial" w:cs="Arial"/>
                <w:szCs w:val="20"/>
                <w:rtl/>
              </w:rPr>
              <w:t>:00-</w:t>
            </w:r>
            <w:r w:rsidRPr="00303F04">
              <w:rPr>
                <w:rFonts w:ascii="Arial" w:hAnsi="Arial" w:cs="Arial" w:hint="cs"/>
                <w:szCs w:val="20"/>
                <w:rtl/>
              </w:rPr>
              <w:t>14</w:t>
            </w:r>
            <w:r w:rsidRPr="00303F04">
              <w:rPr>
                <w:rFonts w:ascii="Arial" w:hAnsi="Arial" w:cs="Arial"/>
                <w:szCs w:val="20"/>
                <w:rtl/>
              </w:rPr>
              <w:t>:</w:t>
            </w:r>
            <w:r w:rsidRPr="00303F04">
              <w:rPr>
                <w:rFonts w:ascii="Arial" w:hAnsi="Arial" w:cs="Arial" w:hint="cs"/>
                <w:szCs w:val="20"/>
                <w:rtl/>
              </w:rPr>
              <w:t>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1FDD" w14:textId="1DD39B15" w:rsidR="0000590A" w:rsidRPr="00303F04" w:rsidRDefault="0000590A" w:rsidP="0000590A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211F" w14:textId="10C078DA" w:rsidR="0000590A" w:rsidRPr="00303F04" w:rsidRDefault="0000590A" w:rsidP="000059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7F863" w14:textId="4C63C3A9" w:rsidR="00B73E25" w:rsidRPr="00C74EAD" w:rsidRDefault="00B73E25" w:rsidP="00B73E25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74EAD">
              <w:rPr>
                <w:rFonts w:ascii="Arial" w:hAnsi="Arial" w:cs="Arial" w:hint="cs"/>
                <w:b/>
                <w:bCs/>
                <w:szCs w:val="20"/>
                <w:rtl/>
              </w:rPr>
              <w:t xml:space="preserve">מתודיקה </w:t>
            </w:r>
            <w:r w:rsidR="005974A5">
              <w:rPr>
                <w:rFonts w:ascii="Arial" w:hAnsi="Arial" w:cs="Arial" w:hint="cs"/>
                <w:b/>
                <w:bCs/>
                <w:szCs w:val="20"/>
                <w:rtl/>
              </w:rPr>
              <w:t>ל</w:t>
            </w:r>
            <w:r>
              <w:rPr>
                <w:rFonts w:ascii="Arial" w:hAnsi="Arial" w:cs="Arial" w:hint="cs"/>
                <w:b/>
                <w:bCs/>
                <w:szCs w:val="20"/>
                <w:rtl/>
              </w:rPr>
              <w:t>הוראת מחול ב</w:t>
            </w:r>
            <w:r w:rsidR="005974A5">
              <w:rPr>
                <w:rFonts w:ascii="Arial" w:hAnsi="Arial" w:cs="Arial" w:hint="cs"/>
                <w:b/>
                <w:bCs/>
                <w:szCs w:val="20"/>
                <w:rtl/>
              </w:rPr>
              <w:t>חטיבה ו</w:t>
            </w:r>
            <w:r>
              <w:rPr>
                <w:rFonts w:ascii="Arial" w:hAnsi="Arial" w:cs="Arial" w:hint="cs"/>
                <w:b/>
                <w:bCs/>
                <w:szCs w:val="20"/>
                <w:rtl/>
              </w:rPr>
              <w:t>תיכון</w:t>
            </w:r>
            <w:r w:rsidR="00FC3DD2">
              <w:rPr>
                <w:rFonts w:ascii="Arial" w:hAnsi="Arial" w:cs="Arial" w:hint="cs"/>
                <w:b/>
                <w:bCs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Cs w:val="20"/>
                <w:rtl/>
              </w:rPr>
              <w:t xml:space="preserve">- חלק א' </w:t>
            </w:r>
          </w:p>
          <w:p w14:paraId="6500A8A2" w14:textId="4775589C" w:rsidR="00B73E25" w:rsidRDefault="00B73E25" w:rsidP="00B73E2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מע</w:t>
            </w:r>
            <w:r w:rsidR="00FC3DD2">
              <w:rPr>
                <w:rFonts w:ascii="Arial" w:hAnsi="Arial" w:cs="Arial" w:hint="cs"/>
                <w:szCs w:val="20"/>
                <w:rtl/>
              </w:rPr>
              <w:t>י</w:t>
            </w:r>
            <w:r>
              <w:rPr>
                <w:rFonts w:ascii="Arial" w:hAnsi="Arial" w:cs="Arial" w:hint="cs"/>
                <w:szCs w:val="20"/>
                <w:rtl/>
              </w:rPr>
              <w:t>ין גור</w:t>
            </w:r>
            <w:r w:rsidRPr="00C74EAD">
              <w:rPr>
                <w:rFonts w:ascii="Arial" w:hAnsi="Arial" w:cs="Arial" w:hint="cs"/>
                <w:szCs w:val="20"/>
                <w:rtl/>
              </w:rPr>
              <w:t xml:space="preserve"> (</w:t>
            </w:r>
            <w:r w:rsidR="005974A5">
              <w:rPr>
                <w:rFonts w:ascii="Arial" w:hAnsi="Arial" w:cs="Arial" w:hint="cs"/>
                <w:szCs w:val="20"/>
                <w:rtl/>
              </w:rPr>
              <w:t>ומרצים אורחים</w:t>
            </w:r>
            <w:r w:rsidRPr="00C74EAD">
              <w:rPr>
                <w:rFonts w:ascii="Arial" w:hAnsi="Arial" w:cs="Arial" w:hint="cs"/>
                <w:szCs w:val="20"/>
                <w:rtl/>
              </w:rPr>
              <w:t>)</w:t>
            </w:r>
          </w:p>
          <w:p w14:paraId="3D36992C" w14:textId="5052DC58" w:rsidR="0000590A" w:rsidRPr="00303F04" w:rsidRDefault="0000590A" w:rsidP="00D6351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9887" w14:textId="6BC61343" w:rsidR="00BC16EF" w:rsidRPr="004A2E46" w:rsidRDefault="00231350" w:rsidP="0000590A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Cs w:val="20"/>
                <w:rtl/>
              </w:rPr>
              <w:t>**</w:t>
            </w:r>
            <w:r w:rsidR="0000590A" w:rsidRPr="004A2E46">
              <w:rPr>
                <w:rFonts w:ascii="Arial" w:hAnsi="Arial" w:cs="Arial" w:hint="cs"/>
                <w:b/>
                <w:bCs/>
                <w:szCs w:val="20"/>
                <w:rtl/>
              </w:rPr>
              <w:t>מתודיקה קלאסי</w:t>
            </w:r>
            <w:r w:rsidR="005C39FA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 xml:space="preserve"> ד'</w:t>
            </w:r>
          </w:p>
          <w:p w14:paraId="2B780C73" w14:textId="39BC1304" w:rsidR="0000590A" w:rsidRPr="00495FA4" w:rsidRDefault="00BC16EF" w:rsidP="0000590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95FA4">
              <w:rPr>
                <w:rFonts w:ascii="Arial" w:hAnsi="Arial" w:cs="Arial" w:hint="cs"/>
                <w:sz w:val="18"/>
                <w:szCs w:val="18"/>
                <w:rtl/>
              </w:rPr>
              <w:t xml:space="preserve">(חובת בחירה בין מתודיקה קלאסי </w:t>
            </w:r>
            <w:r w:rsidR="004A2E46" w:rsidRPr="00495FA4">
              <w:rPr>
                <w:rFonts w:ascii="Arial" w:hAnsi="Arial" w:cs="Arial" w:hint="cs"/>
                <w:sz w:val="18"/>
                <w:szCs w:val="18"/>
                <w:rtl/>
              </w:rPr>
              <w:t xml:space="preserve">ד' </w:t>
            </w:r>
            <w:r w:rsidRPr="00495FA4">
              <w:rPr>
                <w:rFonts w:ascii="Arial" w:hAnsi="Arial" w:cs="Arial" w:hint="cs"/>
                <w:sz w:val="18"/>
                <w:szCs w:val="18"/>
                <w:rtl/>
              </w:rPr>
              <w:t>למתודיקה מודרני</w:t>
            </w:r>
            <w:r w:rsidR="004A2E46" w:rsidRPr="00495FA4">
              <w:rPr>
                <w:rFonts w:ascii="Arial" w:hAnsi="Arial" w:cs="Arial" w:hint="cs"/>
                <w:sz w:val="18"/>
                <w:szCs w:val="18"/>
                <w:rtl/>
              </w:rPr>
              <w:t xml:space="preserve"> ד'</w:t>
            </w:r>
            <w:r w:rsidRPr="00495FA4">
              <w:rPr>
                <w:rFonts w:ascii="Arial" w:hAnsi="Arial" w:cs="Arial" w:hint="cs"/>
                <w:sz w:val="18"/>
                <w:szCs w:val="18"/>
                <w:rtl/>
              </w:rPr>
              <w:t xml:space="preserve">) </w:t>
            </w:r>
            <w:r w:rsidR="0000590A" w:rsidRPr="00495FA4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</w:t>
            </w:r>
          </w:p>
          <w:p w14:paraId="729F1103" w14:textId="0089FDFD" w:rsidR="0000590A" w:rsidRPr="004A2E46" w:rsidRDefault="0000590A" w:rsidP="00E220C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4A2E46">
              <w:rPr>
                <w:rFonts w:ascii="Arial" w:hAnsi="Arial" w:cs="Arial" w:hint="cs"/>
                <w:szCs w:val="20"/>
                <w:rtl/>
              </w:rPr>
              <w:t xml:space="preserve">דניאלה שפירא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8CBC" w14:textId="77777777" w:rsidR="0000590A" w:rsidRPr="004A2E46" w:rsidRDefault="0000590A" w:rsidP="000059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F0D3" w14:textId="77777777" w:rsidR="0000590A" w:rsidRPr="00290898" w:rsidRDefault="0000590A" w:rsidP="000059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D3DA4" w:rsidRPr="00290898" w14:paraId="3EDBC019" w14:textId="77777777" w:rsidTr="00071159">
        <w:trPr>
          <w:trHeight w:val="88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03ED" w14:textId="77777777" w:rsidR="005D3DA4" w:rsidRPr="00303F04" w:rsidRDefault="005D3DA4" w:rsidP="005D3DA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03F04">
              <w:rPr>
                <w:rFonts w:ascii="Arial" w:hAnsi="Arial" w:cs="Arial" w:hint="cs"/>
                <w:szCs w:val="20"/>
                <w:rtl/>
              </w:rPr>
              <w:t>14</w:t>
            </w:r>
            <w:r w:rsidRPr="00303F04">
              <w:rPr>
                <w:rFonts w:ascii="Arial" w:hAnsi="Arial" w:cs="Arial"/>
                <w:szCs w:val="20"/>
                <w:rtl/>
              </w:rPr>
              <w:t>:</w:t>
            </w:r>
            <w:r w:rsidRPr="00303F04">
              <w:rPr>
                <w:rFonts w:ascii="Arial" w:hAnsi="Arial" w:cs="Arial" w:hint="cs"/>
                <w:szCs w:val="20"/>
                <w:rtl/>
              </w:rPr>
              <w:t>45</w:t>
            </w:r>
            <w:r w:rsidRPr="00303F04">
              <w:rPr>
                <w:rFonts w:ascii="Arial" w:hAnsi="Arial" w:cs="Arial"/>
                <w:szCs w:val="20"/>
                <w:rtl/>
              </w:rPr>
              <w:t>-</w:t>
            </w:r>
            <w:r w:rsidRPr="00303F04">
              <w:rPr>
                <w:rFonts w:ascii="Arial" w:hAnsi="Arial" w:cs="Arial" w:hint="cs"/>
                <w:szCs w:val="20"/>
                <w:rtl/>
              </w:rPr>
              <w:t>16</w:t>
            </w:r>
            <w:r w:rsidRPr="00303F04">
              <w:rPr>
                <w:rFonts w:ascii="Arial" w:hAnsi="Arial" w:cs="Arial"/>
                <w:szCs w:val="20"/>
                <w:rtl/>
              </w:rPr>
              <w:t>:</w:t>
            </w:r>
            <w:r w:rsidRPr="00303F04">
              <w:rPr>
                <w:rFonts w:ascii="Arial" w:hAnsi="Arial" w:cs="Arial" w:hint="cs"/>
                <w:szCs w:val="20"/>
                <w:rtl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6606" w14:textId="77777777" w:rsidR="005D3DA4" w:rsidRPr="00303F04" w:rsidRDefault="005D3DA4" w:rsidP="005D3DA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CE699" w14:textId="77777777" w:rsidR="005D3DA4" w:rsidRPr="00303F04" w:rsidRDefault="005D3DA4" w:rsidP="005D3DA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85AC7" w14:textId="77777777" w:rsidR="00B73E25" w:rsidRPr="006F3989" w:rsidRDefault="00B73E25" w:rsidP="00B73E25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6F3989">
              <w:rPr>
                <w:rFonts w:ascii="Arial" w:hAnsi="Arial" w:cs="Arial" w:hint="cs"/>
                <w:b/>
                <w:bCs/>
                <w:szCs w:val="20"/>
                <w:rtl/>
              </w:rPr>
              <w:t xml:space="preserve">גוף, </w:t>
            </w:r>
            <w:r>
              <w:rPr>
                <w:rFonts w:ascii="Arial" w:hAnsi="Arial" w:cs="Arial" w:hint="cs"/>
                <w:b/>
                <w:bCs/>
                <w:szCs w:val="20"/>
                <w:rtl/>
              </w:rPr>
              <w:t>מחול חברה</w:t>
            </w:r>
          </w:p>
          <w:p w14:paraId="79B73D24" w14:textId="121F2B8F" w:rsidR="00B73E25" w:rsidRPr="00E220C5" w:rsidRDefault="00B73E25" w:rsidP="00B73E2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6F3989">
              <w:rPr>
                <w:rFonts w:ascii="Arial" w:hAnsi="Arial" w:cs="Arial" w:hint="cs"/>
                <w:szCs w:val="20"/>
                <w:rtl/>
              </w:rPr>
              <w:t xml:space="preserve">ד"ר </w:t>
            </w:r>
            <w:proofErr w:type="spellStart"/>
            <w:r w:rsidRPr="006F3989">
              <w:rPr>
                <w:rFonts w:ascii="Arial" w:hAnsi="Arial" w:cs="Arial" w:hint="cs"/>
                <w:szCs w:val="20"/>
                <w:rtl/>
              </w:rPr>
              <w:t>הודל</w:t>
            </w:r>
            <w:proofErr w:type="spellEnd"/>
            <w:r w:rsidRPr="006F3989">
              <w:rPr>
                <w:rFonts w:ascii="Arial" w:hAnsi="Arial" w:cs="Arial" w:hint="cs"/>
                <w:szCs w:val="20"/>
                <w:rtl/>
              </w:rPr>
              <w:t xml:space="preserve"> אופיר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8BD0" w14:textId="63AD927B" w:rsidR="005D3DA4" w:rsidRPr="00C74EAD" w:rsidRDefault="005D3DA4" w:rsidP="00B649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5640" w14:textId="77777777" w:rsidR="005D3DA4" w:rsidRPr="00C74EAD" w:rsidRDefault="005D3DA4" w:rsidP="005D3DA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84C1" w14:textId="77777777" w:rsidR="005D3DA4" w:rsidRPr="00290898" w:rsidRDefault="005D3DA4" w:rsidP="005D3DA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D3DA4" w:rsidRPr="00290898" w14:paraId="661FDBC9" w14:textId="77777777" w:rsidTr="00071159">
        <w:trPr>
          <w:trHeight w:val="98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4CB6" w14:textId="77777777" w:rsidR="005D3DA4" w:rsidRPr="00303F04" w:rsidRDefault="005D3DA4" w:rsidP="005D3DA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03F04">
              <w:rPr>
                <w:rFonts w:ascii="Arial" w:hAnsi="Arial" w:cs="Arial" w:hint="cs"/>
                <w:szCs w:val="20"/>
                <w:rtl/>
              </w:rPr>
              <w:t>16</w:t>
            </w:r>
            <w:r w:rsidRPr="00303F04">
              <w:rPr>
                <w:rFonts w:ascii="Arial" w:hAnsi="Arial" w:cs="Arial"/>
                <w:szCs w:val="20"/>
                <w:rtl/>
              </w:rPr>
              <w:t>:</w:t>
            </w:r>
            <w:r w:rsidRPr="00303F04">
              <w:rPr>
                <w:rFonts w:ascii="Arial" w:hAnsi="Arial" w:cs="Arial" w:hint="cs"/>
                <w:szCs w:val="20"/>
                <w:rtl/>
              </w:rPr>
              <w:t>30</w:t>
            </w:r>
            <w:r w:rsidRPr="00303F04">
              <w:rPr>
                <w:rFonts w:ascii="Arial" w:hAnsi="Arial" w:cs="Arial"/>
                <w:szCs w:val="20"/>
                <w:rtl/>
              </w:rPr>
              <w:t>-</w:t>
            </w:r>
            <w:r w:rsidRPr="00303F04">
              <w:rPr>
                <w:rFonts w:ascii="Arial" w:hAnsi="Arial" w:cs="Arial" w:hint="cs"/>
                <w:szCs w:val="20"/>
                <w:rtl/>
              </w:rPr>
              <w:t>18</w:t>
            </w:r>
            <w:r w:rsidRPr="00303F04">
              <w:rPr>
                <w:rFonts w:ascii="Arial" w:hAnsi="Arial" w:cs="Arial"/>
                <w:szCs w:val="20"/>
                <w:rtl/>
              </w:rPr>
              <w:t>:00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9C7D" w14:textId="77777777" w:rsidR="005D3DA4" w:rsidRPr="00303F04" w:rsidRDefault="005D3DA4" w:rsidP="005D3DA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2DFD" w14:textId="77777777" w:rsidR="005D3DA4" w:rsidRPr="00303F04" w:rsidRDefault="005D3DA4" w:rsidP="005D3DA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1B4B3" w14:textId="63837277" w:rsidR="005D3DA4" w:rsidRPr="00A20591" w:rsidRDefault="005D3DA4" w:rsidP="005D3DA4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A20591">
              <w:rPr>
                <w:rFonts w:ascii="Arial" w:hAnsi="Arial" w:cs="Arial" w:hint="cs"/>
                <w:b/>
                <w:bCs/>
                <w:szCs w:val="20"/>
                <w:rtl/>
              </w:rPr>
              <w:t>"קלידוסקופ"</w:t>
            </w:r>
          </w:p>
          <w:p w14:paraId="118D4729" w14:textId="4C78BD8A" w:rsidR="005D3DA4" w:rsidRPr="00303F04" w:rsidRDefault="00D10ADF" w:rsidP="00E220C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ד"ר </w:t>
            </w:r>
            <w:r w:rsidR="005D3DA4" w:rsidRPr="00303F04">
              <w:rPr>
                <w:rFonts w:ascii="Arial" w:hAnsi="Arial" w:cs="Arial" w:hint="cs"/>
                <w:szCs w:val="20"/>
                <w:rtl/>
              </w:rPr>
              <w:t xml:space="preserve">מיכל הרשקוביץ </w:t>
            </w:r>
            <w:r w:rsidR="005D3DA4">
              <w:rPr>
                <w:rFonts w:ascii="Arial" w:hAnsi="Arial" w:cs="Arial" w:hint="cs"/>
                <w:szCs w:val="20"/>
                <w:rtl/>
              </w:rPr>
              <w:t>מ</w:t>
            </w:r>
            <w:r w:rsidR="005D3DA4" w:rsidRPr="00303F04">
              <w:rPr>
                <w:rFonts w:ascii="Arial" w:hAnsi="Arial" w:cs="Arial" w:hint="cs"/>
                <w:szCs w:val="20"/>
                <w:rtl/>
              </w:rPr>
              <w:t>יכאלי</w:t>
            </w:r>
            <w:r w:rsidR="005D3DA4">
              <w:rPr>
                <w:rFonts w:ascii="Arial" w:hAnsi="Arial" w:cs="Arial" w:hint="cs"/>
                <w:szCs w:val="20"/>
                <w:rtl/>
              </w:rPr>
              <w:t xml:space="preserve">, דרורית </w:t>
            </w:r>
            <w:proofErr w:type="spellStart"/>
            <w:r w:rsidR="005D3DA4">
              <w:rPr>
                <w:rFonts w:ascii="Arial" w:hAnsi="Arial" w:cs="Arial" w:hint="cs"/>
                <w:szCs w:val="20"/>
                <w:rtl/>
              </w:rPr>
              <w:t>אליאש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DD9C" w14:textId="0CCCBCAC" w:rsidR="005D3DA4" w:rsidRPr="00290898" w:rsidRDefault="005D3DA4" w:rsidP="00AD17B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572C" w14:textId="479436B5" w:rsidR="005D3DA4" w:rsidRPr="00290898" w:rsidRDefault="005D3DA4" w:rsidP="005D3DA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F153" w14:textId="77777777" w:rsidR="005D3DA4" w:rsidRPr="00290898" w:rsidRDefault="005D3DA4" w:rsidP="005D3DA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D3DA4" w:rsidRPr="00290898" w14:paraId="256FAA14" w14:textId="77777777" w:rsidTr="001A27D2">
        <w:trPr>
          <w:trHeight w:val="54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97AA" w14:textId="77777777" w:rsidR="005D3DA4" w:rsidRPr="00303F04" w:rsidRDefault="005D3DA4" w:rsidP="005D3DA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03F04">
              <w:rPr>
                <w:rFonts w:ascii="Arial" w:hAnsi="Arial" w:cs="Arial" w:hint="cs"/>
                <w:szCs w:val="20"/>
                <w:rtl/>
              </w:rPr>
              <w:t>18</w:t>
            </w:r>
            <w:r w:rsidRPr="00303F04">
              <w:rPr>
                <w:rFonts w:ascii="Arial" w:hAnsi="Arial" w:cs="Arial"/>
                <w:szCs w:val="20"/>
                <w:rtl/>
              </w:rPr>
              <w:t>:</w:t>
            </w:r>
            <w:r w:rsidRPr="00303F04">
              <w:rPr>
                <w:rFonts w:ascii="Arial" w:hAnsi="Arial" w:cs="Arial" w:hint="cs"/>
                <w:szCs w:val="20"/>
                <w:rtl/>
              </w:rPr>
              <w:t>15</w:t>
            </w:r>
            <w:r w:rsidRPr="00303F04">
              <w:rPr>
                <w:rFonts w:ascii="Arial" w:hAnsi="Arial" w:cs="Arial"/>
                <w:szCs w:val="20"/>
                <w:rtl/>
              </w:rPr>
              <w:t>-</w:t>
            </w:r>
            <w:r w:rsidRPr="00303F04">
              <w:rPr>
                <w:rFonts w:ascii="Arial" w:hAnsi="Arial" w:cs="Arial" w:hint="cs"/>
                <w:szCs w:val="20"/>
                <w:rtl/>
              </w:rPr>
              <w:t>19</w:t>
            </w:r>
            <w:r w:rsidRPr="00303F04">
              <w:rPr>
                <w:rFonts w:ascii="Arial" w:hAnsi="Arial" w:cs="Arial"/>
                <w:szCs w:val="20"/>
                <w:rtl/>
              </w:rPr>
              <w:t>:</w:t>
            </w:r>
            <w:r w:rsidRPr="00303F04">
              <w:rPr>
                <w:rFonts w:ascii="Arial" w:hAnsi="Arial" w:cs="Arial" w:hint="cs"/>
                <w:szCs w:val="20"/>
                <w:rtl/>
              </w:rPr>
              <w:t>45</w:t>
            </w:r>
          </w:p>
          <w:p w14:paraId="75AA594E" w14:textId="77777777" w:rsidR="005D3DA4" w:rsidRPr="00303F04" w:rsidRDefault="005D3DA4" w:rsidP="005D3DA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EB9D" w14:textId="77777777" w:rsidR="005D3DA4" w:rsidRPr="00303F04" w:rsidRDefault="005D3DA4" w:rsidP="005D3DA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BBDA1" w14:textId="77777777" w:rsidR="005D3DA4" w:rsidRPr="00303F04" w:rsidRDefault="005D3DA4" w:rsidP="005D3DA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689ED" w14:textId="31DED531" w:rsidR="005D3DA4" w:rsidRPr="00303F04" w:rsidRDefault="005D3DA4" w:rsidP="00AD17B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2B07" w14:textId="2DDE78F6" w:rsidR="005D3DA4" w:rsidRPr="00290898" w:rsidRDefault="005D3DA4" w:rsidP="005D3DA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94F9" w14:textId="77777777" w:rsidR="005D3DA4" w:rsidRPr="00290898" w:rsidRDefault="005D3DA4" w:rsidP="005D3DA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B75F" w14:textId="77777777" w:rsidR="005D3DA4" w:rsidRPr="00290898" w:rsidRDefault="005D3DA4" w:rsidP="005D3DA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17097" w:rsidRPr="00290898" w14:paraId="2AC6113E" w14:textId="77777777" w:rsidTr="00071159">
        <w:trPr>
          <w:trHeight w:val="26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DEDB" w14:textId="069A92B3" w:rsidR="00917097" w:rsidRPr="00917097" w:rsidRDefault="00917097" w:rsidP="005D3DA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17097">
              <w:rPr>
                <w:rFonts w:ascii="Arial" w:hAnsi="Arial" w:cs="Arial" w:hint="cs"/>
                <w:szCs w:val="20"/>
                <w:rtl/>
              </w:rPr>
              <w:t>תכנית אישית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3B84" w14:textId="3C718B99" w:rsidR="00917097" w:rsidRPr="00290898" w:rsidRDefault="00CA05AF" w:rsidP="00507502">
            <w:pPr>
              <w:rPr>
                <w:rFonts w:ascii="Arial" w:hAnsi="Arial" w:cs="Arial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**</w:t>
            </w:r>
            <w:r w:rsidR="00917097" w:rsidRPr="00507502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תצפיות </w:t>
            </w:r>
            <w:r w:rsidR="0032103B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בחטיבות ביניים ותיכונים</w:t>
            </w:r>
            <w:r w:rsidR="00917097" w:rsidRPr="0001625D">
              <w:rPr>
                <w:rFonts w:asciiTheme="minorBidi" w:hAnsiTheme="minorBidi" w:cstheme="minorBidi"/>
                <w:szCs w:val="20"/>
                <w:rtl/>
              </w:rPr>
              <w:t xml:space="preserve"> </w:t>
            </w:r>
            <w:r w:rsidR="00917097" w:rsidRPr="0001625D">
              <w:rPr>
                <w:rFonts w:asciiTheme="minorBidi" w:hAnsiTheme="minorBidi" w:cstheme="minorBidi" w:hint="cs"/>
                <w:szCs w:val="20"/>
                <w:rtl/>
              </w:rPr>
              <w:t xml:space="preserve">- </w:t>
            </w:r>
            <w:r w:rsidR="00917097" w:rsidRPr="0001625D">
              <w:rPr>
                <w:rFonts w:asciiTheme="minorBidi" w:hAnsiTheme="minorBidi" w:cstheme="minorBidi"/>
                <w:szCs w:val="20"/>
                <w:rtl/>
              </w:rPr>
              <w:t xml:space="preserve">גליה צור   </w:t>
            </w:r>
          </w:p>
        </w:tc>
      </w:tr>
    </w:tbl>
    <w:p w14:paraId="10DE2039" w14:textId="77777777" w:rsidR="00D13A37" w:rsidRPr="00290898" w:rsidRDefault="00D13A37" w:rsidP="00C927AB">
      <w:pPr>
        <w:pStyle w:val="a8"/>
        <w:rPr>
          <w:rFonts w:ascii="Arial" w:hAnsi="Arial"/>
          <w:rtl/>
        </w:rPr>
      </w:pPr>
    </w:p>
    <w:p w14:paraId="650B72F2" w14:textId="4522D45A" w:rsidR="00C927AB" w:rsidRPr="00290898" w:rsidRDefault="00C927AB" w:rsidP="00C927AB">
      <w:pPr>
        <w:pStyle w:val="a8"/>
        <w:rPr>
          <w:rtl/>
        </w:rPr>
      </w:pPr>
      <w:r w:rsidRPr="00290898">
        <w:rPr>
          <w:rFonts w:ascii="Arial" w:hAnsi="Arial" w:hint="cs"/>
          <w:rtl/>
        </w:rPr>
        <w:t xml:space="preserve">שנה שניה </w:t>
      </w:r>
      <w:r w:rsidRPr="00290898">
        <w:rPr>
          <w:rtl/>
        </w:rPr>
        <w:t xml:space="preserve">- סמסטר </w:t>
      </w:r>
      <w:r w:rsidRPr="00290898">
        <w:rPr>
          <w:rFonts w:hint="cs"/>
          <w:rtl/>
        </w:rPr>
        <w:t>ב</w:t>
      </w:r>
      <w:r w:rsidRPr="00290898">
        <w:rPr>
          <w:rtl/>
        </w:rPr>
        <w:t>'</w:t>
      </w:r>
    </w:p>
    <w:p w14:paraId="33C4913B" w14:textId="77777777" w:rsidR="00D13A37" w:rsidRPr="00290898" w:rsidRDefault="00D13A37" w:rsidP="009A177A">
      <w:pPr>
        <w:rPr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ראשונה - סמסטר ב'  (קורסי חובה)"/>
      </w:tblPr>
      <w:tblGrid>
        <w:gridCol w:w="1420"/>
        <w:gridCol w:w="708"/>
        <w:gridCol w:w="709"/>
        <w:gridCol w:w="2411"/>
        <w:gridCol w:w="1983"/>
        <w:gridCol w:w="851"/>
        <w:gridCol w:w="1842"/>
      </w:tblGrid>
      <w:tr w:rsidR="007756C9" w:rsidRPr="00290898" w14:paraId="7CFF79B4" w14:textId="77777777" w:rsidTr="00071159">
        <w:trPr>
          <w:trHeight w:val="260"/>
          <w:tblHeader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E61744" w14:textId="77777777" w:rsidR="008B3A46" w:rsidRPr="00290898" w:rsidRDefault="008B3A46" w:rsidP="001726E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175D13" w14:textId="77777777" w:rsidR="008B3A46" w:rsidRPr="00290898" w:rsidRDefault="008B3A46" w:rsidP="001726EC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75A936C" w14:textId="77777777" w:rsidR="008B3A46" w:rsidRPr="00290898" w:rsidRDefault="008B3A46" w:rsidP="001726EC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D650E7" w14:textId="77777777" w:rsidR="008B3A46" w:rsidRPr="00290898" w:rsidRDefault="008B3A46" w:rsidP="001726EC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EA9060" w14:textId="77777777" w:rsidR="008B3A46" w:rsidRPr="00290898" w:rsidRDefault="008B3A46" w:rsidP="001726EC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B18047" w14:textId="77777777" w:rsidR="008B3A46" w:rsidRPr="00290898" w:rsidRDefault="008B3A46" w:rsidP="001726EC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92EFA0" w14:textId="77777777" w:rsidR="008B3A46" w:rsidRPr="00290898" w:rsidRDefault="008B3A46" w:rsidP="001726EC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 w:hint="cs"/>
                <w:b/>
                <w:bCs/>
                <w:szCs w:val="20"/>
                <w:rtl/>
              </w:rPr>
              <w:t>שישי</w:t>
            </w:r>
          </w:p>
        </w:tc>
      </w:tr>
      <w:tr w:rsidR="00C146D1" w:rsidRPr="00290898" w14:paraId="3DE5F4B9" w14:textId="77777777" w:rsidTr="00071159">
        <w:trPr>
          <w:trHeight w:val="114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F184" w14:textId="6104B5BA" w:rsidR="00C146D1" w:rsidRPr="00303F04" w:rsidRDefault="00C146D1" w:rsidP="00C146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0</w:t>
            </w:r>
            <w:r w:rsidR="002737D4">
              <w:rPr>
                <w:rFonts w:asciiTheme="minorBidi" w:hAnsiTheme="minorBidi" w:cstheme="minorBidi" w:hint="cs"/>
                <w:szCs w:val="20"/>
                <w:rtl/>
              </w:rPr>
              <w:t>9</w:t>
            </w:r>
            <w:r w:rsidRPr="00303F04">
              <w:rPr>
                <w:rFonts w:asciiTheme="minorBidi" w:hAnsiTheme="minorBidi" w:cstheme="minorBidi"/>
                <w:szCs w:val="20"/>
                <w:rtl/>
              </w:rPr>
              <w:t>:00-10:</w:t>
            </w:r>
            <w:r w:rsidR="002737D4">
              <w:rPr>
                <w:rFonts w:asciiTheme="minorBidi" w:hAnsiTheme="minorBidi" w:cstheme="minorBidi" w:hint="cs"/>
                <w:szCs w:val="20"/>
                <w:rtl/>
              </w:rPr>
              <w:t>3</w:t>
            </w:r>
            <w:r w:rsidR="007D59E6">
              <w:rPr>
                <w:rFonts w:asciiTheme="minorBidi" w:hAnsiTheme="minorBidi" w:cstheme="minorBidi" w:hint="cs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3562" w14:textId="77777777" w:rsidR="00C146D1" w:rsidRPr="00303F04" w:rsidRDefault="00C146D1" w:rsidP="00C146D1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E81C" w14:textId="77777777" w:rsidR="00C146D1" w:rsidRPr="00303F04" w:rsidRDefault="00C146D1" w:rsidP="00C146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08C34" w14:textId="6299F512" w:rsidR="00463611" w:rsidRDefault="00231350" w:rsidP="006459F8">
            <w:pPr>
              <w:jc w:val="center"/>
              <w:rPr>
                <w:rFonts w:ascii="Arial" w:hAnsi="Arial" w:cs="Arial"/>
                <w:color w:val="FF000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**</w:t>
            </w:r>
            <w:r w:rsidR="006459F8" w:rsidRPr="00C75900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הוראת עמיתים</w:t>
            </w:r>
            <w:r w:rsidR="00010F66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 xml:space="preserve"> מודרני</w:t>
            </w:r>
            <w:r w:rsidR="006459F8">
              <w:rPr>
                <w:rFonts w:asciiTheme="minorBidi" w:hAnsiTheme="minorBidi" w:cstheme="minorBidi" w:hint="cs"/>
                <w:szCs w:val="20"/>
                <w:rtl/>
              </w:rPr>
              <w:t xml:space="preserve"> </w:t>
            </w:r>
          </w:p>
          <w:p w14:paraId="23146E41" w14:textId="77777777" w:rsidR="00463611" w:rsidRPr="00495FA4" w:rsidRDefault="006459F8" w:rsidP="006459F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95FA4">
              <w:rPr>
                <w:rFonts w:ascii="Arial" w:hAnsi="Arial" w:cs="Arial" w:hint="cs"/>
                <w:sz w:val="18"/>
                <w:szCs w:val="18"/>
                <w:rtl/>
              </w:rPr>
              <w:t xml:space="preserve">(חובת בחירה </w:t>
            </w:r>
          </w:p>
          <w:p w14:paraId="32773837" w14:textId="494FE77A" w:rsidR="006459F8" w:rsidRPr="00495FA4" w:rsidRDefault="006459F8" w:rsidP="006459F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95FA4">
              <w:rPr>
                <w:rFonts w:ascii="Arial" w:hAnsi="Arial" w:cs="Arial" w:hint="cs"/>
                <w:sz w:val="18"/>
                <w:szCs w:val="18"/>
                <w:rtl/>
              </w:rPr>
              <w:t xml:space="preserve">למי </w:t>
            </w:r>
            <w:r w:rsidR="00BC18B5" w:rsidRPr="00495FA4">
              <w:rPr>
                <w:rFonts w:ascii="Arial" w:hAnsi="Arial" w:cs="Arial" w:hint="cs"/>
                <w:sz w:val="18"/>
                <w:szCs w:val="18"/>
                <w:rtl/>
              </w:rPr>
              <w:t>שב</w:t>
            </w:r>
            <w:r w:rsidRPr="00495FA4">
              <w:rPr>
                <w:rFonts w:ascii="Arial" w:hAnsi="Arial" w:cs="Arial" w:hint="cs"/>
                <w:sz w:val="18"/>
                <w:szCs w:val="18"/>
                <w:rtl/>
              </w:rPr>
              <w:t>מתודיקה מודרני</w:t>
            </w:r>
            <w:r w:rsidR="00D84752" w:rsidRPr="00495FA4">
              <w:rPr>
                <w:rFonts w:ascii="Arial" w:hAnsi="Arial" w:cs="Arial" w:hint="cs"/>
                <w:sz w:val="18"/>
                <w:szCs w:val="18"/>
                <w:rtl/>
              </w:rPr>
              <w:t xml:space="preserve"> ד'</w:t>
            </w:r>
            <w:r w:rsidRPr="00495FA4">
              <w:rPr>
                <w:rFonts w:ascii="Arial" w:hAnsi="Arial" w:cs="Arial" w:hint="cs"/>
                <w:sz w:val="18"/>
                <w:szCs w:val="18"/>
                <w:rtl/>
              </w:rPr>
              <w:t xml:space="preserve">) </w:t>
            </w:r>
          </w:p>
          <w:p w14:paraId="3E7B6F96" w14:textId="22B45CB7" w:rsidR="006459F8" w:rsidRPr="00303F04" w:rsidRDefault="006459F8" w:rsidP="006459F8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05421A">
              <w:rPr>
                <w:rFonts w:ascii="Arial" w:hAnsi="Arial" w:cs="Arial" w:hint="cs"/>
                <w:szCs w:val="20"/>
                <w:rtl/>
              </w:rPr>
              <w:t xml:space="preserve">מלני </w:t>
            </w:r>
            <w:proofErr w:type="spellStart"/>
            <w:r w:rsidRPr="0005421A">
              <w:rPr>
                <w:rFonts w:ascii="Arial" w:hAnsi="Arial" w:cs="Arial" w:hint="cs"/>
                <w:szCs w:val="20"/>
                <w:rtl/>
              </w:rPr>
              <w:t>ברסון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993F" w14:textId="36472E6A" w:rsidR="00C146D1" w:rsidRPr="00303F04" w:rsidRDefault="00C146D1" w:rsidP="00C146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D1DD" w14:textId="77777777" w:rsidR="00C146D1" w:rsidRPr="00303F04" w:rsidRDefault="00C146D1" w:rsidP="00C146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73674" w14:textId="77777777" w:rsidR="003D2194" w:rsidRDefault="003D2194" w:rsidP="003D2194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08:30-13:00</w:t>
            </w:r>
          </w:p>
          <w:p w14:paraId="31C0E7C5" w14:textId="44CB3D56" w:rsidR="003D2194" w:rsidRDefault="003D2194" w:rsidP="003D2194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A20591">
              <w:rPr>
                <w:rFonts w:ascii="Arial" w:hAnsi="Arial" w:cs="Arial" w:hint="cs"/>
                <w:b/>
                <w:bCs/>
                <w:szCs w:val="20"/>
                <w:rtl/>
              </w:rPr>
              <w:t xml:space="preserve">"קלידוסקופ" </w:t>
            </w:r>
          </w:p>
          <w:p w14:paraId="50882C0F" w14:textId="2866CFEB" w:rsidR="003D2194" w:rsidRPr="00420108" w:rsidRDefault="00420108" w:rsidP="003D2194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420108">
              <w:rPr>
                <w:rFonts w:asciiTheme="minorBidi" w:hAnsiTheme="minorBidi" w:cstheme="minorBidi" w:hint="cs"/>
                <w:sz w:val="18"/>
                <w:szCs w:val="18"/>
                <w:rtl/>
              </w:rPr>
              <w:t>(2</w:t>
            </w:r>
            <w:r w:rsidR="003D2194" w:rsidRPr="00420108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מפגשים מרוכזים</w:t>
            </w:r>
          </w:p>
          <w:p w14:paraId="130F1DD5" w14:textId="0B433A40" w:rsidR="003D2194" w:rsidRPr="00420108" w:rsidRDefault="003D2194" w:rsidP="003D2194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420108">
              <w:rPr>
                <w:rFonts w:asciiTheme="minorBidi" w:hAnsiTheme="minorBidi" w:cstheme="minorBidi" w:hint="cs"/>
                <w:sz w:val="18"/>
                <w:szCs w:val="18"/>
                <w:rtl/>
              </w:rPr>
              <w:t>בתאריכים שינתנו מראש</w:t>
            </w:r>
            <w:r w:rsidR="00420108" w:rsidRPr="00420108">
              <w:rPr>
                <w:rFonts w:asciiTheme="minorBidi" w:hAnsiTheme="minorBidi" w:cstheme="minorBidi" w:hint="cs"/>
                <w:sz w:val="18"/>
                <w:szCs w:val="18"/>
                <w:rtl/>
              </w:rPr>
              <w:t>)</w:t>
            </w:r>
          </w:p>
          <w:p w14:paraId="16330225" w14:textId="45F83AD0" w:rsidR="00C146D1" w:rsidRPr="00303F04" w:rsidRDefault="003D2194" w:rsidP="003D2194">
            <w:pPr>
              <w:jc w:val="center"/>
              <w:rPr>
                <w:rFonts w:asciiTheme="minorBidi" w:hAnsiTheme="minorBidi" w:cstheme="minorBidi"/>
                <w:color w:val="FF000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ד"ר </w:t>
            </w:r>
            <w:r w:rsidRPr="00303F04">
              <w:rPr>
                <w:rFonts w:asciiTheme="minorBidi" w:hAnsiTheme="minorBidi" w:cstheme="minorBidi"/>
                <w:szCs w:val="20"/>
                <w:rtl/>
              </w:rPr>
              <w:t>מיכל הרשקוביץ מיכאלי</w:t>
            </w: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, דרורית </w:t>
            </w:r>
            <w:proofErr w:type="spellStart"/>
            <w:r>
              <w:rPr>
                <w:rFonts w:asciiTheme="minorBidi" w:hAnsiTheme="minorBidi" w:cstheme="minorBidi" w:hint="cs"/>
                <w:szCs w:val="20"/>
                <w:rtl/>
              </w:rPr>
              <w:t>אליאש</w:t>
            </w:r>
            <w:proofErr w:type="spellEnd"/>
          </w:p>
        </w:tc>
      </w:tr>
      <w:tr w:rsidR="00C146D1" w:rsidRPr="00290898" w14:paraId="1013538B" w14:textId="77777777" w:rsidTr="00071159">
        <w:trPr>
          <w:trHeight w:val="110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2849" w14:textId="77777777" w:rsidR="00C146D1" w:rsidRPr="00303F04" w:rsidRDefault="00C146D1" w:rsidP="00C146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10:45-12:15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5282" w14:textId="77777777" w:rsidR="00C146D1" w:rsidRPr="00303F04" w:rsidRDefault="00C146D1" w:rsidP="00C146D1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224D6" w14:textId="4A6AF09F" w:rsidR="00C146D1" w:rsidRPr="00303F04" w:rsidRDefault="00C146D1" w:rsidP="00C146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0A0CB" w14:textId="20879A2D" w:rsidR="00C94722" w:rsidRPr="000A00CC" w:rsidRDefault="00231350" w:rsidP="00C94722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Cs w:val="20"/>
                <w:rtl/>
              </w:rPr>
              <w:t>**</w:t>
            </w:r>
            <w:r w:rsidR="00C94722" w:rsidRPr="000A00CC">
              <w:rPr>
                <w:rFonts w:ascii="Arial" w:hAnsi="Arial" w:cs="Arial" w:hint="cs"/>
                <w:b/>
                <w:bCs/>
                <w:szCs w:val="20"/>
                <w:rtl/>
              </w:rPr>
              <w:t>מתודיקה מודרני</w:t>
            </w:r>
            <w:r w:rsidR="005C39FA">
              <w:rPr>
                <w:rFonts w:ascii="Arial" w:hAnsi="Arial" w:cs="Arial" w:hint="cs"/>
                <w:b/>
                <w:bCs/>
                <w:szCs w:val="20"/>
                <w:rtl/>
              </w:rPr>
              <w:t xml:space="preserve"> ד'</w:t>
            </w:r>
          </w:p>
          <w:p w14:paraId="3A856C7B" w14:textId="47653022" w:rsidR="00C94722" w:rsidRPr="00A42E7B" w:rsidRDefault="00C94722" w:rsidP="00C9472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42E7B">
              <w:rPr>
                <w:rFonts w:ascii="Arial" w:hAnsi="Arial" w:cs="Arial" w:hint="cs"/>
                <w:sz w:val="18"/>
                <w:szCs w:val="18"/>
                <w:rtl/>
              </w:rPr>
              <w:t>(חובת בחירה בין מתודיקה קלאסי</w:t>
            </w:r>
            <w:r w:rsidR="00D84752" w:rsidRPr="00A42E7B">
              <w:rPr>
                <w:rFonts w:ascii="Arial" w:hAnsi="Arial" w:cs="Arial" w:hint="cs"/>
                <w:sz w:val="18"/>
                <w:szCs w:val="18"/>
                <w:rtl/>
              </w:rPr>
              <w:t xml:space="preserve"> ד'</w:t>
            </w:r>
            <w:r w:rsidRPr="00A42E7B">
              <w:rPr>
                <w:rFonts w:ascii="Arial" w:hAnsi="Arial" w:cs="Arial" w:hint="cs"/>
                <w:sz w:val="18"/>
                <w:szCs w:val="18"/>
                <w:rtl/>
              </w:rPr>
              <w:t xml:space="preserve"> למתודיקה מודרני</w:t>
            </w:r>
            <w:r w:rsidR="00D84752" w:rsidRPr="00A42E7B">
              <w:rPr>
                <w:rFonts w:ascii="Arial" w:hAnsi="Arial" w:cs="Arial" w:hint="cs"/>
                <w:sz w:val="18"/>
                <w:szCs w:val="18"/>
                <w:rtl/>
              </w:rPr>
              <w:t xml:space="preserve"> ד'</w:t>
            </w:r>
            <w:r w:rsidRPr="00A42E7B">
              <w:rPr>
                <w:rFonts w:ascii="Arial" w:hAnsi="Arial" w:cs="Arial" w:hint="cs"/>
                <w:sz w:val="18"/>
                <w:szCs w:val="18"/>
                <w:rtl/>
              </w:rPr>
              <w:t xml:space="preserve">) </w:t>
            </w:r>
          </w:p>
          <w:p w14:paraId="57EBF6E3" w14:textId="64DE6074" w:rsidR="00C146D1" w:rsidRPr="00C94722" w:rsidRDefault="00C94722" w:rsidP="00C9472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5421A">
              <w:rPr>
                <w:rFonts w:ascii="Arial" w:hAnsi="Arial" w:cs="Arial" w:hint="cs"/>
                <w:szCs w:val="20"/>
                <w:rtl/>
              </w:rPr>
              <w:t xml:space="preserve">מלני </w:t>
            </w:r>
            <w:proofErr w:type="spellStart"/>
            <w:r w:rsidRPr="0005421A">
              <w:rPr>
                <w:rFonts w:ascii="Arial" w:hAnsi="Arial" w:cs="Arial" w:hint="cs"/>
                <w:szCs w:val="20"/>
                <w:rtl/>
              </w:rPr>
              <w:t>ברסון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57CE" w14:textId="472C2FEA" w:rsidR="00C57B71" w:rsidRPr="00303F04" w:rsidRDefault="00C57B71" w:rsidP="00326767">
            <w:pPr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43E8C" w14:textId="3FE4F717" w:rsidR="00C146D1" w:rsidRPr="00303F04" w:rsidRDefault="00C146D1" w:rsidP="00C146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49FE" w14:textId="77777777" w:rsidR="00C146D1" w:rsidRPr="00303F04" w:rsidRDefault="00C146D1" w:rsidP="00C146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C94722" w:rsidRPr="00290898" w14:paraId="0E8EC811" w14:textId="77777777" w:rsidTr="00071159">
        <w:trPr>
          <w:trHeight w:val="1266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ACCC" w14:textId="77777777" w:rsidR="00C94722" w:rsidRPr="00303F04" w:rsidRDefault="00C94722" w:rsidP="00C947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13:00-14:30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FBE1" w14:textId="77777777" w:rsidR="00C94722" w:rsidRPr="00303F04" w:rsidRDefault="00C94722" w:rsidP="00C94722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C48D" w14:textId="77777777" w:rsidR="00C94722" w:rsidRPr="00303F04" w:rsidRDefault="00C94722" w:rsidP="00C947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828DA" w14:textId="17B5721B" w:rsidR="00C94722" w:rsidRPr="00A20591" w:rsidRDefault="00C94722" w:rsidP="00C94722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A20591">
              <w:rPr>
                <w:rFonts w:ascii="Arial" w:hAnsi="Arial" w:cs="Arial" w:hint="cs"/>
                <w:b/>
                <w:bCs/>
                <w:szCs w:val="20"/>
                <w:rtl/>
              </w:rPr>
              <w:t xml:space="preserve">גוף, </w:t>
            </w:r>
            <w:r>
              <w:rPr>
                <w:rFonts w:ascii="Arial" w:hAnsi="Arial" w:cs="Arial" w:hint="cs"/>
                <w:b/>
                <w:bCs/>
                <w:szCs w:val="20"/>
                <w:rtl/>
              </w:rPr>
              <w:t>זהות</w:t>
            </w:r>
            <w:r w:rsidRPr="00A20591">
              <w:rPr>
                <w:rFonts w:ascii="Arial" w:hAnsi="Arial" w:cs="Arial" w:hint="cs"/>
                <w:b/>
                <w:bCs/>
                <w:szCs w:val="20"/>
                <w:rtl/>
              </w:rPr>
              <w:t xml:space="preserve">, </w:t>
            </w:r>
            <w:r>
              <w:rPr>
                <w:rFonts w:ascii="Arial" w:hAnsi="Arial" w:cs="Arial" w:hint="cs"/>
                <w:b/>
                <w:bCs/>
                <w:szCs w:val="20"/>
                <w:rtl/>
              </w:rPr>
              <w:t>פרפורמנס</w:t>
            </w:r>
          </w:p>
          <w:p w14:paraId="34D11896" w14:textId="59475BEA" w:rsidR="00C94722" w:rsidRPr="00E333A2" w:rsidRDefault="00C94722" w:rsidP="00E333A2">
            <w:pPr>
              <w:jc w:val="center"/>
              <w:rPr>
                <w:rFonts w:ascii="Arial" w:hAnsi="Arial" w:cs="Arial"/>
                <w:b/>
                <w:bCs/>
                <w:szCs w:val="20"/>
                <w:highlight w:val="yellow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ד"ר </w:t>
            </w:r>
            <w:proofErr w:type="spellStart"/>
            <w:r>
              <w:rPr>
                <w:rFonts w:ascii="Arial" w:hAnsi="Arial" w:cs="Arial" w:hint="cs"/>
                <w:szCs w:val="20"/>
                <w:rtl/>
              </w:rPr>
              <w:t>הודל</w:t>
            </w:r>
            <w:proofErr w:type="spellEnd"/>
            <w:r>
              <w:rPr>
                <w:rFonts w:ascii="Arial" w:hAnsi="Arial" w:cs="Arial" w:hint="cs"/>
                <w:szCs w:val="20"/>
                <w:rtl/>
              </w:rPr>
              <w:t xml:space="preserve"> אופיר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8926" w14:textId="7704D7A3" w:rsidR="00C94722" w:rsidRDefault="00B00F1A" w:rsidP="00C94722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Cs w:val="20"/>
                <w:rtl/>
              </w:rPr>
              <w:t>**</w:t>
            </w:r>
            <w:r w:rsidR="00C94722" w:rsidRPr="0005421A">
              <w:rPr>
                <w:rFonts w:ascii="Arial" w:hAnsi="Arial" w:cs="Arial" w:hint="cs"/>
                <w:b/>
                <w:bCs/>
                <w:szCs w:val="20"/>
                <w:rtl/>
              </w:rPr>
              <w:t>מתודיקה קלאסי</w:t>
            </w:r>
            <w:r w:rsidR="005C39FA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 xml:space="preserve"> ד'</w:t>
            </w:r>
          </w:p>
          <w:p w14:paraId="620C4D58" w14:textId="6475B757" w:rsidR="00C94722" w:rsidRPr="00495FA4" w:rsidRDefault="00C94722" w:rsidP="00C9472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95FA4">
              <w:rPr>
                <w:rFonts w:ascii="Arial" w:hAnsi="Arial" w:cs="Arial" w:hint="cs"/>
                <w:sz w:val="18"/>
                <w:szCs w:val="18"/>
                <w:rtl/>
              </w:rPr>
              <w:t xml:space="preserve">(חובת בחירה בין מתודיקה קלאסי </w:t>
            </w:r>
            <w:r w:rsidR="00D84752" w:rsidRPr="00495FA4">
              <w:rPr>
                <w:rFonts w:ascii="Arial" w:hAnsi="Arial" w:cs="Arial" w:hint="cs"/>
                <w:sz w:val="18"/>
                <w:szCs w:val="18"/>
                <w:rtl/>
              </w:rPr>
              <w:t xml:space="preserve">ד' </w:t>
            </w:r>
            <w:r w:rsidRPr="00495FA4">
              <w:rPr>
                <w:rFonts w:ascii="Arial" w:hAnsi="Arial" w:cs="Arial" w:hint="cs"/>
                <w:sz w:val="18"/>
                <w:szCs w:val="18"/>
                <w:rtl/>
              </w:rPr>
              <w:t>למתודיקה מודרני</w:t>
            </w:r>
            <w:r w:rsidR="00D84752" w:rsidRPr="00495FA4">
              <w:rPr>
                <w:rFonts w:ascii="Arial" w:hAnsi="Arial" w:cs="Arial" w:hint="cs"/>
                <w:sz w:val="18"/>
                <w:szCs w:val="18"/>
                <w:rtl/>
              </w:rPr>
              <w:t xml:space="preserve"> ד'</w:t>
            </w:r>
            <w:r w:rsidRPr="00495FA4">
              <w:rPr>
                <w:rFonts w:ascii="Arial" w:hAnsi="Arial" w:cs="Arial" w:hint="cs"/>
                <w:sz w:val="18"/>
                <w:szCs w:val="18"/>
                <w:rtl/>
              </w:rPr>
              <w:t xml:space="preserve">) </w:t>
            </w:r>
            <w:r w:rsidRPr="00495FA4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</w:t>
            </w:r>
          </w:p>
          <w:p w14:paraId="54A8F148" w14:textId="0D00214F" w:rsidR="00C94722" w:rsidRPr="00303F04" w:rsidRDefault="00C94722" w:rsidP="00C947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E91D8F">
              <w:rPr>
                <w:rFonts w:ascii="Arial" w:hAnsi="Arial" w:cs="Arial" w:hint="cs"/>
                <w:szCs w:val="20"/>
                <w:rtl/>
              </w:rPr>
              <w:t xml:space="preserve">דניאלה שפירא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393C" w14:textId="77777777" w:rsidR="00C94722" w:rsidRPr="00303F04" w:rsidRDefault="00C94722" w:rsidP="00C947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AA14" w14:textId="77777777" w:rsidR="00C94722" w:rsidRPr="00303F04" w:rsidRDefault="00C94722" w:rsidP="00C947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C94722" w:rsidRPr="00290898" w14:paraId="7EC65C06" w14:textId="77777777" w:rsidTr="00071159">
        <w:trPr>
          <w:trHeight w:val="861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DEF6" w14:textId="77777777" w:rsidR="00C94722" w:rsidRPr="00303F04" w:rsidRDefault="00C94722" w:rsidP="00C947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14:45-16:15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5258" w14:textId="77777777" w:rsidR="00C94722" w:rsidRPr="00303F04" w:rsidRDefault="00C94722" w:rsidP="00C947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6BEAD" w14:textId="77777777" w:rsidR="00C94722" w:rsidRPr="00303F04" w:rsidRDefault="00C94722" w:rsidP="00C947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2A4DD" w14:textId="151D1665" w:rsidR="005974A5" w:rsidRPr="00C74EAD" w:rsidRDefault="005974A5" w:rsidP="005974A5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74EAD">
              <w:rPr>
                <w:rFonts w:ascii="Arial" w:hAnsi="Arial" w:cs="Arial" w:hint="cs"/>
                <w:b/>
                <w:bCs/>
                <w:szCs w:val="20"/>
                <w:rtl/>
              </w:rPr>
              <w:t xml:space="preserve">מתודיקה </w:t>
            </w:r>
            <w:r>
              <w:rPr>
                <w:rFonts w:ascii="Arial" w:hAnsi="Arial" w:cs="Arial" w:hint="cs"/>
                <w:b/>
                <w:bCs/>
                <w:szCs w:val="20"/>
                <w:rtl/>
              </w:rPr>
              <w:t xml:space="preserve">להוראת מחול בחטיבה ותיכון - חלק </w:t>
            </w:r>
            <w:r>
              <w:rPr>
                <w:rFonts w:ascii="Arial" w:hAnsi="Arial" w:cs="Arial" w:hint="cs"/>
                <w:b/>
                <w:bCs/>
                <w:szCs w:val="20"/>
                <w:rtl/>
              </w:rPr>
              <w:t>ב</w:t>
            </w:r>
            <w:r>
              <w:rPr>
                <w:rFonts w:ascii="Arial" w:hAnsi="Arial" w:cs="Arial" w:hint="cs"/>
                <w:b/>
                <w:bCs/>
                <w:szCs w:val="20"/>
                <w:rtl/>
              </w:rPr>
              <w:t xml:space="preserve">' </w:t>
            </w:r>
          </w:p>
          <w:p w14:paraId="5C4BB4E2" w14:textId="77777777" w:rsidR="005974A5" w:rsidRDefault="005974A5" w:rsidP="005974A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מעיין גור</w:t>
            </w:r>
            <w:r w:rsidRPr="00C74EAD">
              <w:rPr>
                <w:rFonts w:ascii="Arial" w:hAnsi="Arial" w:cs="Arial" w:hint="cs"/>
                <w:szCs w:val="20"/>
                <w:rtl/>
              </w:rPr>
              <w:t xml:space="preserve"> (</w:t>
            </w:r>
            <w:r>
              <w:rPr>
                <w:rFonts w:ascii="Arial" w:hAnsi="Arial" w:cs="Arial" w:hint="cs"/>
                <w:szCs w:val="20"/>
                <w:rtl/>
              </w:rPr>
              <w:t>ומרצים אורחים</w:t>
            </w:r>
            <w:r w:rsidRPr="00C74EAD">
              <w:rPr>
                <w:rFonts w:ascii="Arial" w:hAnsi="Arial" w:cs="Arial" w:hint="cs"/>
                <w:szCs w:val="20"/>
                <w:rtl/>
              </w:rPr>
              <w:t>)</w:t>
            </w:r>
          </w:p>
          <w:p w14:paraId="684DE257" w14:textId="09110C54" w:rsidR="00C94722" w:rsidRPr="00303F04" w:rsidRDefault="00C94722" w:rsidP="00C947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083D" w14:textId="5068C673" w:rsidR="00C94722" w:rsidRPr="007149F7" w:rsidRDefault="00C94722" w:rsidP="00C94722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BD76" w14:textId="77777777" w:rsidR="00C94722" w:rsidRPr="00303F04" w:rsidRDefault="00C94722" w:rsidP="00C947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45A3" w14:textId="77777777" w:rsidR="00C94722" w:rsidRPr="00303F04" w:rsidRDefault="00C94722" w:rsidP="00C947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C94722" w:rsidRPr="00290898" w14:paraId="55A80658" w14:textId="77777777" w:rsidTr="00071159">
        <w:trPr>
          <w:trHeight w:val="809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3BE8" w14:textId="77777777" w:rsidR="00C94722" w:rsidRPr="00303F04" w:rsidRDefault="00C94722" w:rsidP="00C947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16:30-18:00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F226" w14:textId="77777777" w:rsidR="00C94722" w:rsidRPr="00303F04" w:rsidRDefault="00C94722" w:rsidP="00C947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5E7E" w14:textId="77777777" w:rsidR="00C94722" w:rsidRPr="00303F04" w:rsidRDefault="00C94722" w:rsidP="00C947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2D494" w14:textId="342AF3EF" w:rsidR="00C94722" w:rsidRPr="00303F04" w:rsidRDefault="00C94722" w:rsidP="009640D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C863" w14:textId="420354C1" w:rsidR="00C94722" w:rsidRPr="005F1106" w:rsidRDefault="00C94722" w:rsidP="00C94722">
            <w:pPr>
              <w:jc w:val="center"/>
              <w:rPr>
                <w:rFonts w:asciiTheme="minorBidi" w:hAnsiTheme="minorBidi" w:cstheme="minorBidi"/>
                <w:color w:val="00B05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05B4" w14:textId="4C8C9B83" w:rsidR="00C94722" w:rsidRPr="00303F04" w:rsidRDefault="00C94722" w:rsidP="00C947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99AB" w14:textId="77777777" w:rsidR="00C94722" w:rsidRPr="00303F04" w:rsidRDefault="00C94722" w:rsidP="00777695">
            <w:pPr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C94722" w:rsidRPr="00290898" w14:paraId="5164D81F" w14:textId="77777777" w:rsidTr="00071159">
        <w:trPr>
          <w:trHeight w:val="694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33EA" w14:textId="77777777" w:rsidR="00C94722" w:rsidRPr="00303F04" w:rsidRDefault="00C94722" w:rsidP="00C947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18:15-19:45</w:t>
            </w:r>
          </w:p>
          <w:p w14:paraId="17BC5899" w14:textId="77777777" w:rsidR="00C94722" w:rsidRPr="00303F04" w:rsidRDefault="00C94722" w:rsidP="00C947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AF17" w14:textId="77777777" w:rsidR="00C94722" w:rsidRPr="00303F04" w:rsidRDefault="00C94722" w:rsidP="00C947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CC01A" w14:textId="77777777" w:rsidR="00C94722" w:rsidRPr="00303F04" w:rsidRDefault="00C94722" w:rsidP="00C947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26882" w14:textId="33844381" w:rsidR="00C94722" w:rsidRPr="005F1106" w:rsidRDefault="00C94722" w:rsidP="00C94722">
            <w:pPr>
              <w:jc w:val="center"/>
              <w:rPr>
                <w:rFonts w:asciiTheme="minorBidi" w:hAnsiTheme="minorBidi" w:cstheme="minorBidi"/>
                <w:color w:val="00B050"/>
                <w:szCs w:val="20"/>
                <w:rtl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0C82" w14:textId="2DF47ECB" w:rsidR="00C94722" w:rsidRPr="00303F04" w:rsidRDefault="00C94722" w:rsidP="00C947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A36D" w14:textId="77777777" w:rsidR="00C94722" w:rsidRPr="00303F04" w:rsidRDefault="00C94722" w:rsidP="00C947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8263" w14:textId="77777777" w:rsidR="00C94722" w:rsidRPr="00303F04" w:rsidRDefault="00C94722" w:rsidP="00C947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C94722" w:rsidRPr="00290898" w14:paraId="2A795FA5" w14:textId="77777777" w:rsidTr="00071159">
        <w:trPr>
          <w:trHeight w:val="29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3D9D" w14:textId="41AD186C" w:rsidR="00C94722" w:rsidRPr="00303F04" w:rsidRDefault="00C94722" w:rsidP="00C94722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תכנית אישית 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D4B0" w14:textId="2D0C260A" w:rsidR="00C94722" w:rsidRPr="00303F04" w:rsidRDefault="00CA05AF" w:rsidP="00DD179D">
            <w:pPr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**</w:t>
            </w:r>
            <w:r w:rsidR="00C94722" w:rsidRPr="000B6B9F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התנסות מחקרית בשדה החינוך</w:t>
            </w:r>
            <w:r w:rsidR="00C94722">
              <w:rPr>
                <w:rFonts w:asciiTheme="minorBidi" w:hAnsiTheme="minorBidi" w:cstheme="minorBidi" w:hint="cs"/>
                <w:szCs w:val="20"/>
                <w:rtl/>
              </w:rPr>
              <w:t xml:space="preserve"> - </w:t>
            </w:r>
            <w:r w:rsidR="00C94722">
              <w:rPr>
                <w:rFonts w:ascii="Arial" w:hAnsi="Arial" w:cs="Arial" w:hint="cs"/>
                <w:szCs w:val="20"/>
                <w:rtl/>
              </w:rPr>
              <w:t xml:space="preserve"> ד"ר </w:t>
            </w:r>
            <w:r w:rsidR="00C94722" w:rsidRPr="00303F04">
              <w:rPr>
                <w:rFonts w:ascii="Arial" w:hAnsi="Arial" w:cs="Arial" w:hint="cs"/>
                <w:szCs w:val="20"/>
                <w:rtl/>
              </w:rPr>
              <w:t xml:space="preserve">מיכל הרשקוביץ </w:t>
            </w:r>
            <w:r w:rsidR="00C94722">
              <w:rPr>
                <w:rFonts w:ascii="Arial" w:hAnsi="Arial" w:cs="Arial" w:hint="cs"/>
                <w:szCs w:val="20"/>
                <w:rtl/>
              </w:rPr>
              <w:t>מ</w:t>
            </w:r>
            <w:r w:rsidR="00C94722" w:rsidRPr="00303F04">
              <w:rPr>
                <w:rFonts w:ascii="Arial" w:hAnsi="Arial" w:cs="Arial" w:hint="cs"/>
                <w:szCs w:val="20"/>
                <w:rtl/>
              </w:rPr>
              <w:t>יכאלי</w:t>
            </w:r>
          </w:p>
        </w:tc>
      </w:tr>
    </w:tbl>
    <w:p w14:paraId="197320FE" w14:textId="77777777" w:rsidR="00EE1ABB" w:rsidRDefault="00EE1ABB" w:rsidP="006B7DFB">
      <w:pPr>
        <w:pStyle w:val="a8"/>
        <w:rPr>
          <w:rFonts w:ascii="Arial" w:hAnsi="Arial"/>
          <w:rtl/>
        </w:rPr>
      </w:pPr>
      <w:bookmarkStart w:id="1" w:name="_Hlk75606110"/>
    </w:p>
    <w:p w14:paraId="5F0F343D" w14:textId="77777777" w:rsidR="00EE1ABB" w:rsidRDefault="00EE1ABB" w:rsidP="006B7DFB">
      <w:pPr>
        <w:pStyle w:val="a8"/>
        <w:rPr>
          <w:rFonts w:ascii="Arial" w:hAnsi="Arial"/>
          <w:rtl/>
        </w:rPr>
      </w:pPr>
    </w:p>
    <w:p w14:paraId="1DB7BE8D" w14:textId="7B693703" w:rsidR="006B7DFB" w:rsidRDefault="006B7DFB" w:rsidP="006B7DFB">
      <w:pPr>
        <w:pStyle w:val="a8"/>
        <w:rPr>
          <w:rFonts w:ascii="Arial" w:hAnsi="Arial"/>
          <w:rtl/>
        </w:rPr>
      </w:pPr>
      <w:r w:rsidRPr="00290898">
        <w:rPr>
          <w:rFonts w:ascii="Arial" w:hAnsi="Arial"/>
          <w:rtl/>
        </w:rPr>
        <w:lastRenderedPageBreak/>
        <w:t xml:space="preserve">קורסי בחירה </w:t>
      </w:r>
    </w:p>
    <w:p w14:paraId="54F6E68A" w14:textId="77777777" w:rsidR="00114698" w:rsidRPr="00114698" w:rsidRDefault="00114698" w:rsidP="00114698">
      <w:pPr>
        <w:rPr>
          <w:rtl/>
        </w:rPr>
      </w:pPr>
    </w:p>
    <w:tbl>
      <w:tblPr>
        <w:bidiVisual/>
        <w:tblW w:w="101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קורסי בחירה"/>
      </w:tblPr>
      <w:tblGrid>
        <w:gridCol w:w="665"/>
        <w:gridCol w:w="3112"/>
        <w:gridCol w:w="1888"/>
        <w:gridCol w:w="522"/>
        <w:gridCol w:w="709"/>
        <w:gridCol w:w="709"/>
        <w:gridCol w:w="717"/>
        <w:gridCol w:w="1841"/>
      </w:tblGrid>
      <w:tr w:rsidR="00AD64B5" w:rsidRPr="00290898" w14:paraId="30641FD5" w14:textId="77777777" w:rsidTr="00C64C84">
        <w:trPr>
          <w:trHeight w:val="81"/>
          <w:tblHeader/>
        </w:trPr>
        <w:tc>
          <w:tcPr>
            <w:tcW w:w="665" w:type="dxa"/>
            <w:shd w:val="clear" w:color="auto" w:fill="C5E0B3" w:themeFill="accent6" w:themeFillTint="66"/>
            <w:vAlign w:val="center"/>
          </w:tcPr>
          <w:p w14:paraId="1E6418D3" w14:textId="77777777" w:rsidR="00AD64B5" w:rsidRPr="00290898" w:rsidRDefault="00AD64B5" w:rsidP="0025260C">
            <w:pPr>
              <w:pStyle w:val="7"/>
              <w:jc w:val="center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bookmarkStart w:id="2" w:name="_Hlk75606238"/>
            <w:r w:rsidRPr="00290898">
              <w:rPr>
                <w:rFonts w:ascii="Arial" w:hAnsi="Arial"/>
                <w:b/>
                <w:bCs/>
                <w:sz w:val="22"/>
                <w:szCs w:val="22"/>
                <w:rtl/>
              </w:rPr>
              <w:t>מס'</w:t>
            </w:r>
          </w:p>
        </w:tc>
        <w:tc>
          <w:tcPr>
            <w:tcW w:w="3112" w:type="dxa"/>
            <w:shd w:val="clear" w:color="auto" w:fill="C5E0B3" w:themeFill="accent6" w:themeFillTint="66"/>
            <w:vAlign w:val="center"/>
          </w:tcPr>
          <w:p w14:paraId="0119185E" w14:textId="77777777" w:rsidR="00AD64B5" w:rsidRPr="00290898" w:rsidRDefault="00AD64B5" w:rsidP="0025260C">
            <w:pPr>
              <w:pStyle w:val="7"/>
              <w:jc w:val="center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290898">
              <w:rPr>
                <w:rFonts w:ascii="Arial" w:hAnsi="Arial"/>
                <w:b/>
                <w:bCs/>
                <w:sz w:val="22"/>
                <w:szCs w:val="22"/>
                <w:rtl/>
              </w:rPr>
              <w:t>שם הקורס</w:t>
            </w:r>
          </w:p>
        </w:tc>
        <w:tc>
          <w:tcPr>
            <w:tcW w:w="1888" w:type="dxa"/>
            <w:shd w:val="clear" w:color="auto" w:fill="C5E0B3" w:themeFill="accent6" w:themeFillTint="66"/>
            <w:vAlign w:val="center"/>
          </w:tcPr>
          <w:p w14:paraId="3AC88D17" w14:textId="77777777" w:rsidR="00AD64B5" w:rsidRPr="00290898" w:rsidRDefault="00AD64B5" w:rsidP="002526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9089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מרצה</w:t>
            </w:r>
          </w:p>
        </w:tc>
        <w:tc>
          <w:tcPr>
            <w:tcW w:w="522" w:type="dxa"/>
            <w:shd w:val="clear" w:color="auto" w:fill="C5E0B3" w:themeFill="accent6" w:themeFillTint="66"/>
            <w:vAlign w:val="center"/>
          </w:tcPr>
          <w:p w14:paraId="3AD97503" w14:textId="77777777" w:rsidR="00AD64B5" w:rsidRPr="00290898" w:rsidRDefault="00AD64B5" w:rsidP="002526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9089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נ"ז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36AC83C" w14:textId="77777777" w:rsidR="00AD64B5" w:rsidRPr="00290898" w:rsidRDefault="00AD64B5" w:rsidP="002526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 w:rsidRPr="0029089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2907EF5" w14:textId="77777777" w:rsidR="00AD64B5" w:rsidRPr="00290898" w:rsidRDefault="00AD64B5" w:rsidP="002526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 w:rsidRPr="0029089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סמ</w:t>
            </w:r>
            <w:proofErr w:type="spellEnd"/>
            <w:r w:rsidRPr="0029089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'</w:t>
            </w:r>
          </w:p>
        </w:tc>
        <w:tc>
          <w:tcPr>
            <w:tcW w:w="717" w:type="dxa"/>
            <w:shd w:val="clear" w:color="auto" w:fill="C5E0B3" w:themeFill="accent6" w:themeFillTint="66"/>
            <w:vAlign w:val="center"/>
          </w:tcPr>
          <w:p w14:paraId="2C63830D" w14:textId="77777777" w:rsidR="00AD64B5" w:rsidRPr="00290898" w:rsidRDefault="00AD64B5" w:rsidP="002526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9089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יום</w:t>
            </w:r>
          </w:p>
        </w:tc>
        <w:tc>
          <w:tcPr>
            <w:tcW w:w="1841" w:type="dxa"/>
            <w:shd w:val="clear" w:color="auto" w:fill="C5E0B3" w:themeFill="accent6" w:themeFillTint="66"/>
            <w:vAlign w:val="center"/>
          </w:tcPr>
          <w:p w14:paraId="00A761EB" w14:textId="3886405A" w:rsidR="00AD64B5" w:rsidRPr="00290898" w:rsidRDefault="00AD64B5" w:rsidP="002526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9089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שע</w:t>
            </w:r>
            <w:r w:rsidR="0025260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</w:t>
            </w:r>
          </w:p>
        </w:tc>
      </w:tr>
      <w:tr w:rsidR="00AF3309" w:rsidRPr="00A56940" w14:paraId="6352ACC7" w14:textId="77777777" w:rsidTr="00C64C84">
        <w:trPr>
          <w:trHeight w:val="358"/>
        </w:trPr>
        <w:tc>
          <w:tcPr>
            <w:tcW w:w="665" w:type="dxa"/>
            <w:vAlign w:val="center"/>
          </w:tcPr>
          <w:p w14:paraId="2DBD59AE" w14:textId="6828B4E4" w:rsidR="00AF3309" w:rsidRPr="00A56940" w:rsidRDefault="00AF3309" w:rsidP="00AF3309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1.</w:t>
            </w:r>
          </w:p>
        </w:tc>
        <w:tc>
          <w:tcPr>
            <w:tcW w:w="3112" w:type="dxa"/>
            <w:vAlign w:val="center"/>
          </w:tcPr>
          <w:p w14:paraId="54264114" w14:textId="4A9E38E4" w:rsidR="00AF3309" w:rsidRPr="00A56940" w:rsidRDefault="00AF3309" w:rsidP="00AF330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ההתפתחות היצירתית של הילד</w:t>
            </w:r>
          </w:p>
        </w:tc>
        <w:tc>
          <w:tcPr>
            <w:tcW w:w="1888" w:type="dxa"/>
            <w:vAlign w:val="center"/>
          </w:tcPr>
          <w:p w14:paraId="5A9B7714" w14:textId="32F952B4" w:rsidR="00AF3309" w:rsidRPr="00A56940" w:rsidRDefault="00AF3309" w:rsidP="00AF330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ליליאן לאופר</w:t>
            </w:r>
          </w:p>
        </w:tc>
        <w:tc>
          <w:tcPr>
            <w:tcW w:w="522" w:type="dxa"/>
            <w:vAlign w:val="center"/>
          </w:tcPr>
          <w:p w14:paraId="193419CD" w14:textId="21E68EFF" w:rsidR="00AF3309" w:rsidRPr="00A56940" w:rsidRDefault="00AF3309" w:rsidP="00AF330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7ECE97A6" w14:textId="25088AAE" w:rsidR="00AF3309" w:rsidRPr="00A56940" w:rsidRDefault="00AF3309" w:rsidP="00AF330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569CB4C3" w14:textId="53BCF7F9" w:rsidR="00AF3309" w:rsidRPr="00A56940" w:rsidRDefault="00AF3309" w:rsidP="00AF330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שנתי</w:t>
            </w:r>
          </w:p>
        </w:tc>
        <w:tc>
          <w:tcPr>
            <w:tcW w:w="717" w:type="dxa"/>
            <w:vAlign w:val="center"/>
          </w:tcPr>
          <w:p w14:paraId="54CF879D" w14:textId="1381DF3B" w:rsidR="00AF3309" w:rsidRPr="00A56940" w:rsidRDefault="00AF3309" w:rsidP="00AF330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ב'</w:t>
            </w:r>
          </w:p>
        </w:tc>
        <w:tc>
          <w:tcPr>
            <w:tcW w:w="1841" w:type="dxa"/>
            <w:vAlign w:val="center"/>
          </w:tcPr>
          <w:p w14:paraId="389265A8" w14:textId="785D90C1" w:rsidR="00AF3309" w:rsidRPr="00A56940" w:rsidRDefault="00AF3309" w:rsidP="00AF330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17:00-18:30</w:t>
            </w:r>
          </w:p>
        </w:tc>
      </w:tr>
      <w:tr w:rsidR="00AF3309" w:rsidRPr="00A56940" w14:paraId="48B2D84F" w14:textId="77777777" w:rsidTr="00C64C84">
        <w:trPr>
          <w:trHeight w:val="261"/>
        </w:trPr>
        <w:tc>
          <w:tcPr>
            <w:tcW w:w="665" w:type="dxa"/>
            <w:vAlign w:val="center"/>
          </w:tcPr>
          <w:p w14:paraId="031B7D67" w14:textId="406FF411" w:rsidR="00AF3309" w:rsidRPr="00A56940" w:rsidRDefault="00AF3309" w:rsidP="00AF3309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2.</w:t>
            </w:r>
          </w:p>
        </w:tc>
        <w:tc>
          <w:tcPr>
            <w:tcW w:w="3112" w:type="dxa"/>
            <w:vAlign w:val="center"/>
          </w:tcPr>
          <w:p w14:paraId="50A67A82" w14:textId="26A9D285" w:rsidR="00AF3309" w:rsidRPr="00A56940" w:rsidRDefault="00AF3309" w:rsidP="00AF330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**מתודיקה מודרני ד'</w:t>
            </w:r>
          </w:p>
        </w:tc>
        <w:tc>
          <w:tcPr>
            <w:tcW w:w="1888" w:type="dxa"/>
            <w:vAlign w:val="center"/>
          </w:tcPr>
          <w:p w14:paraId="1DB6BFDF" w14:textId="5BFE0198" w:rsidR="00AF3309" w:rsidRPr="00A56940" w:rsidRDefault="00AF3309" w:rsidP="00AF330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 xml:space="preserve">מלני </w:t>
            </w:r>
            <w:proofErr w:type="spellStart"/>
            <w:r w:rsidRPr="00A56940">
              <w:rPr>
                <w:rFonts w:asciiTheme="minorBidi" w:hAnsiTheme="minorBidi" w:cstheme="minorBidi"/>
                <w:szCs w:val="20"/>
                <w:rtl/>
              </w:rPr>
              <w:t>ברסון</w:t>
            </w:r>
            <w:proofErr w:type="spellEnd"/>
            <w:r w:rsidRPr="00A56940">
              <w:rPr>
                <w:rFonts w:asciiTheme="minorBidi" w:hAnsiTheme="minorBidi" w:cstheme="minorBidi"/>
                <w:szCs w:val="20"/>
                <w:rtl/>
              </w:rPr>
              <w:t xml:space="preserve"> </w:t>
            </w:r>
          </w:p>
        </w:tc>
        <w:tc>
          <w:tcPr>
            <w:tcW w:w="522" w:type="dxa"/>
            <w:vAlign w:val="center"/>
          </w:tcPr>
          <w:p w14:paraId="06EB950C" w14:textId="3A9016C9" w:rsidR="00AF3309" w:rsidRPr="00A56940" w:rsidRDefault="00AF3309" w:rsidP="00AF330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16C1A855" w14:textId="44C6EC72" w:rsidR="00AF3309" w:rsidRPr="00A56940" w:rsidRDefault="00AF3309" w:rsidP="00AF330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1E63767C" w14:textId="1E699993" w:rsidR="00AF3309" w:rsidRPr="00A56940" w:rsidRDefault="00AF3309" w:rsidP="00AF330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שנתי</w:t>
            </w:r>
          </w:p>
        </w:tc>
        <w:tc>
          <w:tcPr>
            <w:tcW w:w="717" w:type="dxa"/>
            <w:vAlign w:val="center"/>
          </w:tcPr>
          <w:p w14:paraId="68C52FF6" w14:textId="54354CCE" w:rsidR="00AF3309" w:rsidRPr="00A56940" w:rsidRDefault="00AF3309" w:rsidP="00AF3309">
            <w:pPr>
              <w:rPr>
                <w:rFonts w:asciiTheme="minorBidi" w:hAnsiTheme="minorBidi" w:cstheme="minorBidi"/>
                <w:szCs w:val="20"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ג'</w:t>
            </w:r>
          </w:p>
        </w:tc>
        <w:tc>
          <w:tcPr>
            <w:tcW w:w="1841" w:type="dxa"/>
            <w:vAlign w:val="center"/>
          </w:tcPr>
          <w:p w14:paraId="6FCDE40E" w14:textId="1BD061B7" w:rsidR="00AF3309" w:rsidRPr="00A56940" w:rsidRDefault="00AF3309" w:rsidP="00AF3309">
            <w:pPr>
              <w:rPr>
                <w:rFonts w:asciiTheme="minorBidi" w:hAnsiTheme="minorBidi" w:cstheme="minorBidi"/>
                <w:szCs w:val="20"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10:45-12:15</w:t>
            </w:r>
          </w:p>
        </w:tc>
      </w:tr>
      <w:tr w:rsidR="00AF3309" w:rsidRPr="00A56940" w14:paraId="0BC5F04F" w14:textId="77777777" w:rsidTr="00C64C84">
        <w:trPr>
          <w:trHeight w:val="282"/>
        </w:trPr>
        <w:tc>
          <w:tcPr>
            <w:tcW w:w="665" w:type="dxa"/>
            <w:vAlign w:val="center"/>
          </w:tcPr>
          <w:p w14:paraId="64393D87" w14:textId="016CE8CE" w:rsidR="00AF3309" w:rsidRPr="00A56940" w:rsidRDefault="00AF3309" w:rsidP="00AF3309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3.</w:t>
            </w:r>
          </w:p>
        </w:tc>
        <w:tc>
          <w:tcPr>
            <w:tcW w:w="3112" w:type="dxa"/>
            <w:vAlign w:val="center"/>
          </w:tcPr>
          <w:p w14:paraId="02FA40BC" w14:textId="41B88B98" w:rsidR="00AF3309" w:rsidRPr="00A56940" w:rsidRDefault="00AF3309" w:rsidP="00AF330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**מתודיקה קלאסי ד'</w:t>
            </w:r>
          </w:p>
        </w:tc>
        <w:tc>
          <w:tcPr>
            <w:tcW w:w="1888" w:type="dxa"/>
            <w:vAlign w:val="center"/>
          </w:tcPr>
          <w:p w14:paraId="559213DC" w14:textId="5FD0163E" w:rsidR="00AF3309" w:rsidRPr="00A56940" w:rsidRDefault="00AF3309" w:rsidP="00AF330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דניאלה שפירא</w:t>
            </w:r>
          </w:p>
        </w:tc>
        <w:tc>
          <w:tcPr>
            <w:tcW w:w="522" w:type="dxa"/>
            <w:vAlign w:val="center"/>
          </w:tcPr>
          <w:p w14:paraId="6010B52A" w14:textId="4CF23911" w:rsidR="00AF3309" w:rsidRPr="00A56940" w:rsidRDefault="00AF3309" w:rsidP="00AF330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7C02FFB8" w14:textId="03841446" w:rsidR="00AF3309" w:rsidRPr="00A56940" w:rsidRDefault="00AF3309" w:rsidP="00AF330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1A193287" w14:textId="7D0A85C3" w:rsidR="00AF3309" w:rsidRPr="00A56940" w:rsidRDefault="00AF3309" w:rsidP="00AF330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שנתי</w:t>
            </w:r>
          </w:p>
        </w:tc>
        <w:tc>
          <w:tcPr>
            <w:tcW w:w="717" w:type="dxa"/>
            <w:vAlign w:val="center"/>
          </w:tcPr>
          <w:p w14:paraId="53B4221C" w14:textId="17BA7CDC" w:rsidR="00AF3309" w:rsidRPr="00A56940" w:rsidRDefault="00AF3309" w:rsidP="00AF330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ד'</w:t>
            </w:r>
          </w:p>
        </w:tc>
        <w:tc>
          <w:tcPr>
            <w:tcW w:w="1841" w:type="dxa"/>
            <w:vAlign w:val="center"/>
          </w:tcPr>
          <w:p w14:paraId="408D676F" w14:textId="6854B081" w:rsidR="00AF3309" w:rsidRPr="00A56940" w:rsidRDefault="00AF3309" w:rsidP="00AF330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13:00-14:30</w:t>
            </w:r>
          </w:p>
        </w:tc>
      </w:tr>
      <w:tr w:rsidR="0091571E" w:rsidRPr="00A56940" w14:paraId="57F603E3" w14:textId="77777777" w:rsidTr="00C64C84">
        <w:trPr>
          <w:trHeight w:val="282"/>
        </w:trPr>
        <w:tc>
          <w:tcPr>
            <w:tcW w:w="665" w:type="dxa"/>
            <w:vAlign w:val="center"/>
          </w:tcPr>
          <w:p w14:paraId="6A2823EE" w14:textId="147389BD" w:rsidR="0091571E" w:rsidRPr="00A56940" w:rsidRDefault="0091571E" w:rsidP="0091571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4.</w:t>
            </w:r>
          </w:p>
        </w:tc>
        <w:tc>
          <w:tcPr>
            <w:tcW w:w="3112" w:type="dxa"/>
            <w:vAlign w:val="center"/>
          </w:tcPr>
          <w:p w14:paraId="20F75C45" w14:textId="05414633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 xml:space="preserve">**מתודיקה מודרני </w:t>
            </w:r>
            <w:r>
              <w:rPr>
                <w:rFonts w:asciiTheme="minorBidi" w:hAnsiTheme="minorBidi" w:cstheme="minorBidi" w:hint="cs"/>
                <w:szCs w:val="20"/>
                <w:rtl/>
              </w:rPr>
              <w:t>ג</w:t>
            </w:r>
            <w:r w:rsidRPr="00A56940">
              <w:rPr>
                <w:rFonts w:asciiTheme="minorBidi" w:hAnsiTheme="minorBidi" w:cstheme="minorBidi"/>
                <w:szCs w:val="20"/>
                <w:rtl/>
              </w:rPr>
              <w:t>'</w:t>
            </w:r>
          </w:p>
        </w:tc>
        <w:tc>
          <w:tcPr>
            <w:tcW w:w="1888" w:type="dxa"/>
            <w:vAlign w:val="center"/>
          </w:tcPr>
          <w:p w14:paraId="4C9B91BE" w14:textId="05531EB6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מורן דקל</w:t>
            </w:r>
            <w:r w:rsidRPr="00A56940">
              <w:rPr>
                <w:rFonts w:asciiTheme="minorBidi" w:hAnsiTheme="minorBidi" w:cstheme="minorBidi"/>
                <w:szCs w:val="20"/>
                <w:rtl/>
              </w:rPr>
              <w:t xml:space="preserve"> </w:t>
            </w:r>
          </w:p>
        </w:tc>
        <w:tc>
          <w:tcPr>
            <w:tcW w:w="522" w:type="dxa"/>
            <w:vAlign w:val="center"/>
          </w:tcPr>
          <w:p w14:paraId="0732F53A" w14:textId="3967A2A8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48F66552" w14:textId="57D7EC42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2F99DDEC" w14:textId="118F8907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שנתי</w:t>
            </w:r>
          </w:p>
        </w:tc>
        <w:tc>
          <w:tcPr>
            <w:tcW w:w="717" w:type="dxa"/>
            <w:vAlign w:val="center"/>
          </w:tcPr>
          <w:p w14:paraId="3CE36620" w14:textId="2BD4EED0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ד</w:t>
            </w:r>
            <w:r w:rsidRPr="00A56940">
              <w:rPr>
                <w:rFonts w:asciiTheme="minorBidi" w:hAnsiTheme="minorBidi" w:cstheme="minorBidi"/>
                <w:szCs w:val="20"/>
                <w:rtl/>
              </w:rPr>
              <w:t>'</w:t>
            </w:r>
          </w:p>
        </w:tc>
        <w:tc>
          <w:tcPr>
            <w:tcW w:w="1841" w:type="dxa"/>
            <w:vAlign w:val="center"/>
          </w:tcPr>
          <w:p w14:paraId="3C2840E7" w14:textId="5EC53D0B" w:rsidR="0091571E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proofErr w:type="spellStart"/>
            <w:r>
              <w:rPr>
                <w:rFonts w:asciiTheme="minorBidi" w:hAnsiTheme="minorBidi" w:cstheme="minorBidi" w:hint="cs"/>
                <w:szCs w:val="20"/>
                <w:rtl/>
              </w:rPr>
              <w:t>סמ</w:t>
            </w:r>
            <w:proofErr w:type="spellEnd"/>
            <w:r>
              <w:rPr>
                <w:rFonts w:asciiTheme="minorBidi" w:hAnsiTheme="minorBidi" w:cstheme="minorBidi" w:hint="cs"/>
                <w:szCs w:val="20"/>
                <w:rtl/>
              </w:rPr>
              <w:t>' א' 13:00-14:30</w:t>
            </w:r>
          </w:p>
          <w:p w14:paraId="7AD1A6B9" w14:textId="22A23BA2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proofErr w:type="spellStart"/>
            <w:r>
              <w:rPr>
                <w:rFonts w:asciiTheme="minorBidi" w:hAnsiTheme="minorBidi" w:cstheme="minorBidi" w:hint="cs"/>
                <w:szCs w:val="20"/>
                <w:rtl/>
              </w:rPr>
              <w:t>סמ</w:t>
            </w:r>
            <w:proofErr w:type="spellEnd"/>
            <w:r>
              <w:rPr>
                <w:rFonts w:asciiTheme="minorBidi" w:hAnsiTheme="minorBidi" w:cstheme="minorBidi" w:hint="cs"/>
                <w:szCs w:val="20"/>
                <w:rtl/>
              </w:rPr>
              <w:t>' ב' 9:30-11:00</w:t>
            </w:r>
          </w:p>
        </w:tc>
      </w:tr>
      <w:tr w:rsidR="0091571E" w:rsidRPr="00A56940" w14:paraId="149D2A68" w14:textId="77777777" w:rsidTr="00C64C84">
        <w:trPr>
          <w:trHeight w:val="282"/>
        </w:trPr>
        <w:tc>
          <w:tcPr>
            <w:tcW w:w="665" w:type="dxa"/>
            <w:vAlign w:val="center"/>
          </w:tcPr>
          <w:p w14:paraId="618EC099" w14:textId="2F77DEFE" w:rsidR="0091571E" w:rsidRPr="00A56940" w:rsidRDefault="0091571E" w:rsidP="0091571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5.</w:t>
            </w:r>
          </w:p>
        </w:tc>
        <w:tc>
          <w:tcPr>
            <w:tcW w:w="3112" w:type="dxa"/>
            <w:vAlign w:val="center"/>
          </w:tcPr>
          <w:p w14:paraId="3C7FA89D" w14:textId="6F7C5072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 xml:space="preserve">**מתודיקה קלאסי </w:t>
            </w:r>
            <w:r>
              <w:rPr>
                <w:rFonts w:asciiTheme="minorBidi" w:hAnsiTheme="minorBidi" w:cstheme="minorBidi" w:hint="cs"/>
                <w:szCs w:val="20"/>
                <w:rtl/>
              </w:rPr>
              <w:t>ג</w:t>
            </w:r>
            <w:r w:rsidRPr="00A56940">
              <w:rPr>
                <w:rFonts w:asciiTheme="minorBidi" w:hAnsiTheme="minorBidi" w:cstheme="minorBidi"/>
                <w:szCs w:val="20"/>
                <w:rtl/>
              </w:rPr>
              <w:t>'</w:t>
            </w:r>
          </w:p>
        </w:tc>
        <w:tc>
          <w:tcPr>
            <w:tcW w:w="1888" w:type="dxa"/>
            <w:vAlign w:val="center"/>
          </w:tcPr>
          <w:p w14:paraId="0874729E" w14:textId="0EA1BB78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דניאלה שפירא</w:t>
            </w:r>
          </w:p>
        </w:tc>
        <w:tc>
          <w:tcPr>
            <w:tcW w:w="522" w:type="dxa"/>
            <w:vAlign w:val="center"/>
          </w:tcPr>
          <w:p w14:paraId="765DDA3B" w14:textId="6DA1A45C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098A0A8A" w14:textId="6D2B5F58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0FC3026A" w14:textId="33F5B1F9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שנתי</w:t>
            </w:r>
          </w:p>
        </w:tc>
        <w:tc>
          <w:tcPr>
            <w:tcW w:w="717" w:type="dxa"/>
            <w:vAlign w:val="center"/>
          </w:tcPr>
          <w:p w14:paraId="47404B6A" w14:textId="73B972CC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ד'</w:t>
            </w:r>
          </w:p>
        </w:tc>
        <w:tc>
          <w:tcPr>
            <w:tcW w:w="1841" w:type="dxa"/>
            <w:vAlign w:val="center"/>
          </w:tcPr>
          <w:p w14:paraId="0899F01C" w14:textId="2186E5BF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</w:t>
            </w:r>
            <w:r>
              <w:rPr>
                <w:rFonts w:asciiTheme="minorBidi" w:hAnsiTheme="minorBidi" w:cstheme="minorBidi" w:hint="cs"/>
                <w:szCs w:val="20"/>
                <w:rtl/>
              </w:rPr>
              <w:t>4</w:t>
            </w:r>
            <w:r w:rsidRPr="00A56940">
              <w:rPr>
                <w:rFonts w:asciiTheme="minorBidi" w:hAnsiTheme="minorBidi" w:cstheme="minorBidi"/>
                <w:szCs w:val="20"/>
                <w:rtl/>
              </w:rPr>
              <w:t>:</w:t>
            </w:r>
            <w:r>
              <w:rPr>
                <w:rFonts w:asciiTheme="minorBidi" w:hAnsiTheme="minorBidi" w:cstheme="minorBidi" w:hint="cs"/>
                <w:szCs w:val="20"/>
                <w:rtl/>
              </w:rPr>
              <w:t>45</w:t>
            </w:r>
            <w:r w:rsidRPr="00A56940">
              <w:rPr>
                <w:rFonts w:asciiTheme="minorBidi" w:hAnsiTheme="minorBidi" w:cstheme="minorBidi"/>
                <w:szCs w:val="20"/>
                <w:rtl/>
              </w:rPr>
              <w:t>-1</w:t>
            </w:r>
            <w:r>
              <w:rPr>
                <w:rFonts w:asciiTheme="minorBidi" w:hAnsiTheme="minorBidi" w:cstheme="minorBidi" w:hint="cs"/>
                <w:szCs w:val="20"/>
                <w:rtl/>
              </w:rPr>
              <w:t>6</w:t>
            </w:r>
            <w:r w:rsidRPr="00A56940">
              <w:rPr>
                <w:rFonts w:asciiTheme="minorBidi" w:hAnsiTheme="minorBidi" w:cstheme="minorBidi"/>
                <w:szCs w:val="20"/>
                <w:rtl/>
              </w:rPr>
              <w:t>:</w:t>
            </w:r>
            <w:r>
              <w:rPr>
                <w:rFonts w:asciiTheme="minorBidi" w:hAnsiTheme="minorBidi" w:cstheme="minorBidi" w:hint="cs"/>
                <w:szCs w:val="20"/>
                <w:rtl/>
              </w:rPr>
              <w:t>15</w:t>
            </w:r>
          </w:p>
        </w:tc>
      </w:tr>
      <w:tr w:rsidR="0091571E" w:rsidRPr="00A56940" w14:paraId="4F60F397" w14:textId="77777777" w:rsidTr="00C64C84">
        <w:trPr>
          <w:trHeight w:val="282"/>
        </w:trPr>
        <w:tc>
          <w:tcPr>
            <w:tcW w:w="665" w:type="dxa"/>
            <w:vAlign w:val="center"/>
          </w:tcPr>
          <w:p w14:paraId="4F52AF34" w14:textId="24B28D1E" w:rsidR="0091571E" w:rsidRPr="00A56940" w:rsidRDefault="0091571E" w:rsidP="0091571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6.</w:t>
            </w:r>
          </w:p>
        </w:tc>
        <w:tc>
          <w:tcPr>
            <w:tcW w:w="3112" w:type="dxa"/>
            <w:vAlign w:val="center"/>
          </w:tcPr>
          <w:p w14:paraId="32183EC6" w14:textId="2D85FD5F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 xml:space="preserve">**התנסות בלתי פורמלית </w:t>
            </w:r>
          </w:p>
        </w:tc>
        <w:tc>
          <w:tcPr>
            <w:tcW w:w="1888" w:type="dxa"/>
            <w:vAlign w:val="center"/>
          </w:tcPr>
          <w:p w14:paraId="672D0672" w14:textId="0855F7A3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ד"ר מיכל הרשקוביץ מיכאלי</w:t>
            </w:r>
          </w:p>
        </w:tc>
        <w:tc>
          <w:tcPr>
            <w:tcW w:w="522" w:type="dxa"/>
            <w:vAlign w:val="center"/>
          </w:tcPr>
          <w:p w14:paraId="455D3F6C" w14:textId="6509DEB0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2556DD51" w14:textId="46B0E1CD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1075200E" w14:textId="0AD3437A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א'</w:t>
            </w:r>
          </w:p>
        </w:tc>
        <w:tc>
          <w:tcPr>
            <w:tcW w:w="717" w:type="dxa"/>
            <w:vAlign w:val="center"/>
          </w:tcPr>
          <w:p w14:paraId="785B7254" w14:textId="65D0562A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תכנית אישית</w:t>
            </w:r>
          </w:p>
        </w:tc>
        <w:tc>
          <w:tcPr>
            <w:tcW w:w="1841" w:type="dxa"/>
            <w:vAlign w:val="center"/>
          </w:tcPr>
          <w:p w14:paraId="673DF806" w14:textId="77777777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91571E" w:rsidRPr="00A56940" w14:paraId="31D69AED" w14:textId="77777777" w:rsidTr="00C64C84">
        <w:trPr>
          <w:trHeight w:val="282"/>
        </w:trPr>
        <w:tc>
          <w:tcPr>
            <w:tcW w:w="665" w:type="dxa"/>
            <w:vAlign w:val="center"/>
          </w:tcPr>
          <w:p w14:paraId="6597B624" w14:textId="70DC7F61" w:rsidR="0091571E" w:rsidRPr="00A56940" w:rsidRDefault="0091571E" w:rsidP="0091571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7.</w:t>
            </w:r>
          </w:p>
        </w:tc>
        <w:tc>
          <w:tcPr>
            <w:tcW w:w="3112" w:type="dxa"/>
            <w:vAlign w:val="center"/>
          </w:tcPr>
          <w:p w14:paraId="08337606" w14:textId="22A7E125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 xml:space="preserve">** אמנות רב תחומית </w:t>
            </w:r>
          </w:p>
        </w:tc>
        <w:tc>
          <w:tcPr>
            <w:tcW w:w="1888" w:type="dxa"/>
            <w:vAlign w:val="center"/>
          </w:tcPr>
          <w:p w14:paraId="394369B8" w14:textId="1D7517CB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ד"ר אמה גשינסקי</w:t>
            </w:r>
          </w:p>
        </w:tc>
        <w:tc>
          <w:tcPr>
            <w:tcW w:w="522" w:type="dxa"/>
            <w:vAlign w:val="center"/>
          </w:tcPr>
          <w:p w14:paraId="6A3B91C1" w14:textId="301E87EF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0A53981F" w14:textId="1E51B6B7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43FF8C2B" w14:textId="3FDB4A9F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א'</w:t>
            </w:r>
          </w:p>
        </w:tc>
        <w:tc>
          <w:tcPr>
            <w:tcW w:w="717" w:type="dxa"/>
            <w:vAlign w:val="center"/>
          </w:tcPr>
          <w:p w14:paraId="3DB11C39" w14:textId="5ACA7BD2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ד'</w:t>
            </w:r>
          </w:p>
        </w:tc>
        <w:tc>
          <w:tcPr>
            <w:tcW w:w="1841" w:type="dxa"/>
            <w:vAlign w:val="center"/>
          </w:tcPr>
          <w:p w14:paraId="4E947EF0" w14:textId="24FCFAC3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14:45-16:15</w:t>
            </w:r>
          </w:p>
        </w:tc>
      </w:tr>
      <w:tr w:rsidR="0091571E" w:rsidRPr="00A56940" w14:paraId="5A8EDA20" w14:textId="77777777" w:rsidTr="00C64C84">
        <w:trPr>
          <w:trHeight w:val="282"/>
        </w:trPr>
        <w:tc>
          <w:tcPr>
            <w:tcW w:w="665" w:type="dxa"/>
            <w:vAlign w:val="center"/>
          </w:tcPr>
          <w:p w14:paraId="4C839561" w14:textId="560F9104" w:rsidR="0091571E" w:rsidRPr="00A56940" w:rsidRDefault="0091571E" w:rsidP="0091571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8.</w:t>
            </w:r>
          </w:p>
        </w:tc>
        <w:tc>
          <w:tcPr>
            <w:tcW w:w="3112" w:type="dxa"/>
            <w:vAlign w:val="center"/>
          </w:tcPr>
          <w:p w14:paraId="6F0686EC" w14:textId="1F78C1F0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הוראת מחול בחינוך המיוחד</w:t>
            </w:r>
          </w:p>
        </w:tc>
        <w:tc>
          <w:tcPr>
            <w:tcW w:w="1888" w:type="dxa"/>
            <w:vAlign w:val="center"/>
          </w:tcPr>
          <w:p w14:paraId="68730005" w14:textId="76B4E7BB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 xml:space="preserve">אפרת לפיד </w:t>
            </w:r>
            <w:proofErr w:type="spellStart"/>
            <w:r w:rsidRPr="00A56940">
              <w:rPr>
                <w:rFonts w:asciiTheme="minorBidi" w:hAnsiTheme="minorBidi" w:cstheme="minorBidi"/>
                <w:szCs w:val="20"/>
                <w:rtl/>
              </w:rPr>
              <w:t>בורוכוביץ</w:t>
            </w:r>
            <w:proofErr w:type="spellEnd"/>
          </w:p>
        </w:tc>
        <w:tc>
          <w:tcPr>
            <w:tcW w:w="522" w:type="dxa"/>
            <w:vAlign w:val="center"/>
          </w:tcPr>
          <w:p w14:paraId="1ED4BC6D" w14:textId="152ADF15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624D57B2" w14:textId="28BCDCB5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4C2A270C" w14:textId="706BC871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א'</w:t>
            </w:r>
          </w:p>
        </w:tc>
        <w:tc>
          <w:tcPr>
            <w:tcW w:w="717" w:type="dxa"/>
            <w:vAlign w:val="center"/>
          </w:tcPr>
          <w:p w14:paraId="0828D9F8" w14:textId="71F59C32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ד'</w:t>
            </w:r>
          </w:p>
        </w:tc>
        <w:tc>
          <w:tcPr>
            <w:tcW w:w="1841" w:type="dxa"/>
            <w:vAlign w:val="center"/>
          </w:tcPr>
          <w:p w14:paraId="223EB412" w14:textId="767621D2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16:30-18:00</w:t>
            </w:r>
          </w:p>
        </w:tc>
      </w:tr>
      <w:tr w:rsidR="0091571E" w:rsidRPr="00A56940" w14:paraId="5801BA94" w14:textId="77777777" w:rsidTr="00C64C84">
        <w:trPr>
          <w:trHeight w:val="282"/>
        </w:trPr>
        <w:tc>
          <w:tcPr>
            <w:tcW w:w="665" w:type="dxa"/>
            <w:vAlign w:val="center"/>
          </w:tcPr>
          <w:p w14:paraId="4D7A0BC0" w14:textId="2E3B2C22" w:rsidR="0091571E" w:rsidRPr="00A56940" w:rsidRDefault="0091571E" w:rsidP="0091571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9.</w:t>
            </w:r>
          </w:p>
        </w:tc>
        <w:tc>
          <w:tcPr>
            <w:tcW w:w="3112" w:type="dxa"/>
            <w:vAlign w:val="center"/>
          </w:tcPr>
          <w:p w14:paraId="5E2197EB" w14:textId="5CE6CA61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מרכז שוליים ביצירה הישראלית</w:t>
            </w:r>
          </w:p>
        </w:tc>
        <w:tc>
          <w:tcPr>
            <w:tcW w:w="1888" w:type="dxa"/>
            <w:vAlign w:val="center"/>
          </w:tcPr>
          <w:p w14:paraId="49CE0409" w14:textId="1CEED710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רונן יצחקי</w:t>
            </w:r>
          </w:p>
        </w:tc>
        <w:tc>
          <w:tcPr>
            <w:tcW w:w="522" w:type="dxa"/>
            <w:vAlign w:val="center"/>
          </w:tcPr>
          <w:p w14:paraId="7F7DBC29" w14:textId="11BD42E7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15A86A82" w14:textId="24BC5357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790AA935" w14:textId="67D5E5A7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ב'</w:t>
            </w:r>
          </w:p>
        </w:tc>
        <w:tc>
          <w:tcPr>
            <w:tcW w:w="717" w:type="dxa"/>
            <w:vAlign w:val="center"/>
          </w:tcPr>
          <w:p w14:paraId="290A47FF" w14:textId="13D82897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ב'</w:t>
            </w:r>
          </w:p>
        </w:tc>
        <w:tc>
          <w:tcPr>
            <w:tcW w:w="1841" w:type="dxa"/>
            <w:vAlign w:val="center"/>
          </w:tcPr>
          <w:p w14:paraId="0A78D14A" w14:textId="6699D210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16:30-18:00</w:t>
            </w:r>
          </w:p>
        </w:tc>
      </w:tr>
      <w:tr w:rsidR="0091571E" w:rsidRPr="00A56940" w14:paraId="3A1EC6CB" w14:textId="77777777" w:rsidTr="00C64C84">
        <w:trPr>
          <w:trHeight w:val="282"/>
        </w:trPr>
        <w:tc>
          <w:tcPr>
            <w:tcW w:w="665" w:type="dxa"/>
            <w:vAlign w:val="center"/>
          </w:tcPr>
          <w:p w14:paraId="3A985689" w14:textId="2F92DDBB" w:rsidR="0091571E" w:rsidRPr="00A56940" w:rsidRDefault="0091571E" w:rsidP="0091571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10.</w:t>
            </w:r>
          </w:p>
        </w:tc>
        <w:tc>
          <w:tcPr>
            <w:tcW w:w="3112" w:type="dxa"/>
            <w:vAlign w:val="center"/>
          </w:tcPr>
          <w:p w14:paraId="013C9905" w14:textId="5C62E328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**הוראת עמיתים מודרני</w:t>
            </w:r>
          </w:p>
        </w:tc>
        <w:tc>
          <w:tcPr>
            <w:tcW w:w="1888" w:type="dxa"/>
            <w:vAlign w:val="center"/>
          </w:tcPr>
          <w:p w14:paraId="0CC700BA" w14:textId="58B15B22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 xml:space="preserve">מלני </w:t>
            </w:r>
            <w:proofErr w:type="spellStart"/>
            <w:r w:rsidRPr="00A56940">
              <w:rPr>
                <w:rFonts w:asciiTheme="minorBidi" w:hAnsiTheme="minorBidi" w:cstheme="minorBidi"/>
                <w:szCs w:val="20"/>
                <w:rtl/>
              </w:rPr>
              <w:t>ברסון</w:t>
            </w:r>
            <w:proofErr w:type="spellEnd"/>
          </w:p>
        </w:tc>
        <w:tc>
          <w:tcPr>
            <w:tcW w:w="522" w:type="dxa"/>
            <w:vAlign w:val="center"/>
          </w:tcPr>
          <w:p w14:paraId="4973A3FB" w14:textId="27020CE2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7466B34D" w14:textId="14B4F24D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22F994B3" w14:textId="7CC03049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ב'</w:t>
            </w:r>
          </w:p>
        </w:tc>
        <w:tc>
          <w:tcPr>
            <w:tcW w:w="717" w:type="dxa"/>
            <w:vAlign w:val="center"/>
          </w:tcPr>
          <w:p w14:paraId="5BCA5717" w14:textId="74096930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ג'</w:t>
            </w:r>
          </w:p>
        </w:tc>
        <w:tc>
          <w:tcPr>
            <w:tcW w:w="1841" w:type="dxa"/>
            <w:vAlign w:val="center"/>
          </w:tcPr>
          <w:p w14:paraId="7C7BF2CE" w14:textId="28153C44" w:rsidR="0091571E" w:rsidRPr="00A56940" w:rsidRDefault="0091571E" w:rsidP="009157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9:00-10:30</w:t>
            </w:r>
          </w:p>
        </w:tc>
      </w:tr>
      <w:tr w:rsidR="007E05EE" w:rsidRPr="00A56940" w14:paraId="2EDB267C" w14:textId="77777777" w:rsidTr="00C64C84">
        <w:trPr>
          <w:trHeight w:val="262"/>
        </w:trPr>
        <w:tc>
          <w:tcPr>
            <w:tcW w:w="665" w:type="dxa"/>
            <w:vAlign w:val="center"/>
          </w:tcPr>
          <w:p w14:paraId="627826A5" w14:textId="0FA5FB8A" w:rsidR="007E05EE" w:rsidRPr="00A56940" w:rsidRDefault="007E05EE" w:rsidP="007E05E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11.</w:t>
            </w:r>
          </w:p>
        </w:tc>
        <w:tc>
          <w:tcPr>
            <w:tcW w:w="3112" w:type="dxa"/>
            <w:vAlign w:val="center"/>
          </w:tcPr>
          <w:p w14:paraId="366F7D21" w14:textId="75BB73E7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**מתודיקה בתנועה </w:t>
            </w:r>
          </w:p>
        </w:tc>
        <w:tc>
          <w:tcPr>
            <w:tcW w:w="1888" w:type="dxa"/>
            <w:vAlign w:val="center"/>
          </w:tcPr>
          <w:p w14:paraId="6E20381F" w14:textId="5A14C989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ד"ר דנה בר</w:t>
            </w:r>
          </w:p>
        </w:tc>
        <w:tc>
          <w:tcPr>
            <w:tcW w:w="522" w:type="dxa"/>
            <w:vAlign w:val="center"/>
          </w:tcPr>
          <w:p w14:paraId="6515F4FF" w14:textId="75336CA6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1664BEAB" w14:textId="50DC0DD2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31F36C68" w14:textId="250B1253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ב'</w:t>
            </w:r>
          </w:p>
        </w:tc>
        <w:tc>
          <w:tcPr>
            <w:tcW w:w="717" w:type="dxa"/>
            <w:vAlign w:val="center"/>
          </w:tcPr>
          <w:p w14:paraId="629293CB" w14:textId="34CAB63F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ד'</w:t>
            </w:r>
          </w:p>
        </w:tc>
        <w:tc>
          <w:tcPr>
            <w:tcW w:w="1841" w:type="dxa"/>
            <w:vAlign w:val="center"/>
          </w:tcPr>
          <w:p w14:paraId="2C3CAD90" w14:textId="5FBE5C49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14:45-16:15</w:t>
            </w:r>
          </w:p>
        </w:tc>
      </w:tr>
      <w:tr w:rsidR="007E05EE" w:rsidRPr="00A56940" w14:paraId="66564B03" w14:textId="77777777" w:rsidTr="00C64C84">
        <w:trPr>
          <w:trHeight w:val="128"/>
        </w:trPr>
        <w:tc>
          <w:tcPr>
            <w:tcW w:w="665" w:type="dxa"/>
            <w:vAlign w:val="center"/>
          </w:tcPr>
          <w:p w14:paraId="466A9C6A" w14:textId="6DAFA117" w:rsidR="007E05EE" w:rsidRPr="00A56940" w:rsidRDefault="007E05EE" w:rsidP="007E05E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12.</w:t>
            </w:r>
          </w:p>
        </w:tc>
        <w:tc>
          <w:tcPr>
            <w:tcW w:w="3112" w:type="dxa"/>
            <w:vAlign w:val="center"/>
          </w:tcPr>
          <w:p w14:paraId="02FF7277" w14:textId="62192740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 xml:space="preserve">** יסודות באמנות </w:t>
            </w:r>
          </w:p>
        </w:tc>
        <w:tc>
          <w:tcPr>
            <w:tcW w:w="1888" w:type="dxa"/>
            <w:vAlign w:val="center"/>
          </w:tcPr>
          <w:p w14:paraId="1CD6FE8C" w14:textId="7A03B2B7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ד"ר אמה גשינסקי</w:t>
            </w:r>
          </w:p>
        </w:tc>
        <w:tc>
          <w:tcPr>
            <w:tcW w:w="522" w:type="dxa"/>
            <w:vAlign w:val="center"/>
          </w:tcPr>
          <w:p w14:paraId="7EF006FE" w14:textId="7AEC08F8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59492FB7" w14:textId="4C2100EA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67B8599E" w14:textId="292CDD5D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ב'</w:t>
            </w:r>
          </w:p>
        </w:tc>
        <w:tc>
          <w:tcPr>
            <w:tcW w:w="717" w:type="dxa"/>
            <w:vAlign w:val="center"/>
          </w:tcPr>
          <w:p w14:paraId="2652EFF2" w14:textId="3934EFC9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ד'</w:t>
            </w:r>
          </w:p>
        </w:tc>
        <w:tc>
          <w:tcPr>
            <w:tcW w:w="1841" w:type="dxa"/>
            <w:vAlign w:val="center"/>
          </w:tcPr>
          <w:p w14:paraId="56CBDFD1" w14:textId="3EDFB1EF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14:45-16:15</w:t>
            </w:r>
          </w:p>
        </w:tc>
      </w:tr>
      <w:tr w:rsidR="007E05EE" w:rsidRPr="00A56940" w14:paraId="3D2A3342" w14:textId="77777777" w:rsidTr="00C64C84">
        <w:trPr>
          <w:trHeight w:val="128"/>
        </w:trPr>
        <w:tc>
          <w:tcPr>
            <w:tcW w:w="665" w:type="dxa"/>
            <w:vAlign w:val="center"/>
          </w:tcPr>
          <w:p w14:paraId="04179C26" w14:textId="05C3E5E5" w:rsidR="007E05EE" w:rsidRPr="00A56940" w:rsidRDefault="007E05EE" w:rsidP="007E05E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13.</w:t>
            </w:r>
          </w:p>
        </w:tc>
        <w:tc>
          <w:tcPr>
            <w:tcW w:w="3112" w:type="dxa"/>
            <w:vAlign w:val="center"/>
          </w:tcPr>
          <w:p w14:paraId="18CE0778" w14:textId="4705EA70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הוראת מחול ותנועה לקהל בוגר מגוון</w:t>
            </w:r>
          </w:p>
        </w:tc>
        <w:tc>
          <w:tcPr>
            <w:tcW w:w="1888" w:type="dxa"/>
            <w:vAlign w:val="center"/>
          </w:tcPr>
          <w:p w14:paraId="330139C5" w14:textId="48FFB0BD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 xml:space="preserve">אילנית </w:t>
            </w:r>
            <w:proofErr w:type="spellStart"/>
            <w:r w:rsidRPr="00A56940">
              <w:rPr>
                <w:rFonts w:asciiTheme="minorBidi" w:hAnsiTheme="minorBidi" w:cstheme="minorBidi"/>
                <w:szCs w:val="20"/>
                <w:rtl/>
              </w:rPr>
              <w:t>תדמור</w:t>
            </w:r>
            <w:proofErr w:type="spellEnd"/>
          </w:p>
        </w:tc>
        <w:tc>
          <w:tcPr>
            <w:tcW w:w="522" w:type="dxa"/>
            <w:vAlign w:val="center"/>
          </w:tcPr>
          <w:p w14:paraId="511216BA" w14:textId="142C2BA3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3DFEC772" w14:textId="7D92D20B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72362D23" w14:textId="0490FB4B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ב'</w:t>
            </w:r>
          </w:p>
        </w:tc>
        <w:tc>
          <w:tcPr>
            <w:tcW w:w="717" w:type="dxa"/>
            <w:vAlign w:val="center"/>
          </w:tcPr>
          <w:p w14:paraId="236E97EB" w14:textId="49051322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ד'</w:t>
            </w:r>
          </w:p>
        </w:tc>
        <w:tc>
          <w:tcPr>
            <w:tcW w:w="1841" w:type="dxa"/>
            <w:vAlign w:val="center"/>
          </w:tcPr>
          <w:p w14:paraId="64C6E41E" w14:textId="62BBE39B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16:30-18:00</w:t>
            </w:r>
          </w:p>
        </w:tc>
      </w:tr>
      <w:tr w:rsidR="007E05EE" w:rsidRPr="00A56940" w14:paraId="53280457" w14:textId="77777777" w:rsidTr="00C64C84">
        <w:trPr>
          <w:trHeight w:val="128"/>
        </w:trPr>
        <w:tc>
          <w:tcPr>
            <w:tcW w:w="665" w:type="dxa"/>
            <w:vAlign w:val="center"/>
          </w:tcPr>
          <w:p w14:paraId="1A72F6CC" w14:textId="47574374" w:rsidR="007E05EE" w:rsidRDefault="007E05EE" w:rsidP="007E05E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14.</w:t>
            </w:r>
          </w:p>
        </w:tc>
        <w:tc>
          <w:tcPr>
            <w:tcW w:w="3112" w:type="dxa"/>
            <w:vAlign w:val="center"/>
          </w:tcPr>
          <w:p w14:paraId="4772ADED" w14:textId="1458E8D4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פסיכולוגיה של פרפורמנס</w:t>
            </w:r>
          </w:p>
        </w:tc>
        <w:tc>
          <w:tcPr>
            <w:tcW w:w="1888" w:type="dxa"/>
            <w:vAlign w:val="center"/>
          </w:tcPr>
          <w:p w14:paraId="15873152" w14:textId="31E8B986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ליסה אסולין</w:t>
            </w:r>
          </w:p>
        </w:tc>
        <w:tc>
          <w:tcPr>
            <w:tcW w:w="522" w:type="dxa"/>
            <w:vAlign w:val="center"/>
          </w:tcPr>
          <w:p w14:paraId="7E7BD08E" w14:textId="48221F79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6EFCD982" w14:textId="601E3DF8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75314F3A" w14:textId="033C4B35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ב'</w:t>
            </w:r>
          </w:p>
        </w:tc>
        <w:tc>
          <w:tcPr>
            <w:tcW w:w="717" w:type="dxa"/>
            <w:vAlign w:val="center"/>
          </w:tcPr>
          <w:p w14:paraId="7FB95FC6" w14:textId="3B1DEA40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ד'</w:t>
            </w:r>
          </w:p>
        </w:tc>
        <w:tc>
          <w:tcPr>
            <w:tcW w:w="1841" w:type="dxa"/>
            <w:vAlign w:val="center"/>
          </w:tcPr>
          <w:p w14:paraId="059C2AF1" w14:textId="05B0635C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16:30-18:00</w:t>
            </w:r>
          </w:p>
        </w:tc>
      </w:tr>
      <w:tr w:rsidR="007E05EE" w:rsidRPr="00A56940" w14:paraId="595D0489" w14:textId="77777777" w:rsidTr="00C64C84">
        <w:trPr>
          <w:trHeight w:val="128"/>
        </w:trPr>
        <w:tc>
          <w:tcPr>
            <w:tcW w:w="665" w:type="dxa"/>
            <w:vAlign w:val="center"/>
          </w:tcPr>
          <w:p w14:paraId="210E591A" w14:textId="601E0B04" w:rsidR="007E05EE" w:rsidRPr="00A56940" w:rsidRDefault="007E05EE" w:rsidP="007E05E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15.</w:t>
            </w:r>
          </w:p>
        </w:tc>
        <w:tc>
          <w:tcPr>
            <w:tcW w:w="3112" w:type="dxa"/>
            <w:vAlign w:val="center"/>
          </w:tcPr>
          <w:p w14:paraId="3E7CF4F7" w14:textId="2A64E7B8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**התנסות מעשית בחטיבה ותיכון - המשך</w:t>
            </w:r>
          </w:p>
        </w:tc>
        <w:tc>
          <w:tcPr>
            <w:tcW w:w="1888" w:type="dxa"/>
            <w:vAlign w:val="center"/>
          </w:tcPr>
          <w:p w14:paraId="5ACE7C40" w14:textId="7C1A4818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ד"ר מיכל הרשקוביץ מיכאלי, מעיין גור</w:t>
            </w:r>
          </w:p>
        </w:tc>
        <w:tc>
          <w:tcPr>
            <w:tcW w:w="522" w:type="dxa"/>
            <w:vAlign w:val="center"/>
          </w:tcPr>
          <w:p w14:paraId="3E8178E5" w14:textId="174CC126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0807B446" w14:textId="769A8F2A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2A9B950F" w14:textId="22733F96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 xml:space="preserve">ב' </w:t>
            </w:r>
          </w:p>
        </w:tc>
        <w:tc>
          <w:tcPr>
            <w:tcW w:w="717" w:type="dxa"/>
            <w:vAlign w:val="center"/>
          </w:tcPr>
          <w:p w14:paraId="2DB219B2" w14:textId="32F81F73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A56940">
              <w:rPr>
                <w:rFonts w:asciiTheme="minorBidi" w:hAnsiTheme="minorBidi" w:cstheme="minorBidi"/>
                <w:szCs w:val="20"/>
                <w:rtl/>
              </w:rPr>
              <w:t>תכנית אישית</w:t>
            </w:r>
          </w:p>
        </w:tc>
        <w:tc>
          <w:tcPr>
            <w:tcW w:w="1841" w:type="dxa"/>
            <w:vAlign w:val="center"/>
          </w:tcPr>
          <w:p w14:paraId="249092D0" w14:textId="1BA3FC7B" w:rsidR="007E05EE" w:rsidRPr="00A56940" w:rsidRDefault="007E05EE" w:rsidP="007E05EE">
            <w:pPr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תלוי אישור מראשת תחום ההוראה</w:t>
            </w:r>
          </w:p>
        </w:tc>
      </w:tr>
    </w:tbl>
    <w:p w14:paraId="67879C14" w14:textId="64612C0F" w:rsidR="001233EE" w:rsidRPr="00A56940" w:rsidRDefault="001233EE">
      <w:pPr>
        <w:rPr>
          <w:rFonts w:asciiTheme="minorBidi" w:hAnsiTheme="minorBidi" w:cstheme="minorBidi"/>
          <w:rtl/>
        </w:rPr>
      </w:pPr>
    </w:p>
    <w:bookmarkEnd w:id="1"/>
    <w:bookmarkEnd w:id="2"/>
    <w:p w14:paraId="18CA1428" w14:textId="3636AD74" w:rsidR="00BB1C69" w:rsidRDefault="00BB1C69" w:rsidP="006C67C3">
      <w:pPr>
        <w:pStyle w:val="a8"/>
        <w:rPr>
          <w:rtl/>
        </w:rPr>
      </w:pPr>
      <w:r w:rsidRPr="00290898">
        <w:rPr>
          <w:rtl/>
        </w:rPr>
        <w:t>הנחיות</w:t>
      </w:r>
    </w:p>
    <w:p w14:paraId="4C97468B" w14:textId="77777777" w:rsidR="00BB1C69" w:rsidRPr="00A56940" w:rsidRDefault="00BB1C69" w:rsidP="00294CDE">
      <w:pPr>
        <w:numPr>
          <w:ilvl w:val="0"/>
          <w:numId w:val="9"/>
        </w:numPr>
        <w:spacing w:line="360" w:lineRule="auto"/>
        <w:ind w:left="357" w:hanging="357"/>
        <w:rPr>
          <w:rFonts w:asciiTheme="minorBidi" w:hAnsiTheme="minorBidi" w:cstheme="minorBidi"/>
          <w:sz w:val="22"/>
          <w:szCs w:val="22"/>
        </w:rPr>
      </w:pPr>
      <w:r w:rsidRPr="00A56940">
        <w:rPr>
          <w:rFonts w:asciiTheme="minorBidi" w:hAnsiTheme="minorBidi" w:cstheme="minorBidi"/>
          <w:sz w:val="22"/>
          <w:szCs w:val="22"/>
          <w:rtl/>
        </w:rPr>
        <w:t>המערכת כפופה לשינויים.</w:t>
      </w:r>
    </w:p>
    <w:p w14:paraId="42A0B119" w14:textId="77777777" w:rsidR="00083092" w:rsidRPr="00A56940" w:rsidRDefault="00083092" w:rsidP="00083092">
      <w:pPr>
        <w:numPr>
          <w:ilvl w:val="0"/>
          <w:numId w:val="9"/>
        </w:numPr>
        <w:spacing w:line="360" w:lineRule="auto"/>
        <w:ind w:left="357" w:hanging="357"/>
        <w:rPr>
          <w:rFonts w:asciiTheme="minorBidi" w:hAnsiTheme="minorBidi" w:cstheme="minorBidi"/>
          <w:sz w:val="22"/>
          <w:szCs w:val="22"/>
        </w:rPr>
      </w:pPr>
      <w:r w:rsidRPr="00A56940">
        <w:rPr>
          <w:rFonts w:asciiTheme="minorBidi" w:hAnsiTheme="minorBidi" w:cstheme="minorBidi"/>
          <w:sz w:val="22"/>
          <w:szCs w:val="22"/>
          <w:rtl/>
        </w:rPr>
        <w:t xml:space="preserve">על מנת לסיים את התוכנית יש לצבור 30 שעות שנתיות. </w:t>
      </w:r>
    </w:p>
    <w:p w14:paraId="23F0A98E" w14:textId="0B0CBF23" w:rsidR="00D77FBE" w:rsidRPr="00A56940" w:rsidRDefault="007C1113" w:rsidP="003130D5">
      <w:pPr>
        <w:pStyle w:val="a5"/>
        <w:numPr>
          <w:ilvl w:val="0"/>
          <w:numId w:val="9"/>
        </w:num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A56940">
        <w:rPr>
          <w:rFonts w:asciiTheme="minorBidi" w:hAnsiTheme="minorBidi" w:cstheme="minorBidi"/>
          <w:sz w:val="22"/>
          <w:szCs w:val="22"/>
          <w:rtl/>
        </w:rPr>
        <w:t xml:space="preserve">בקורסי חובה בהם יש שני חלקים, חובה להירשם לשני החלקים. </w:t>
      </w:r>
    </w:p>
    <w:p w14:paraId="199D7454" w14:textId="4527532C" w:rsidR="00452690" w:rsidRPr="00A56940" w:rsidRDefault="00452690" w:rsidP="00AE1512">
      <w:pPr>
        <w:numPr>
          <w:ilvl w:val="0"/>
          <w:numId w:val="9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bookmarkStart w:id="3" w:name="_Hlk126585915"/>
      <w:r w:rsidRPr="00A56940">
        <w:rPr>
          <w:rFonts w:asciiTheme="minorBidi" w:hAnsiTheme="minorBidi" w:cstheme="minorBidi"/>
          <w:sz w:val="22"/>
          <w:szCs w:val="22"/>
          <w:rtl/>
        </w:rPr>
        <w:t xml:space="preserve">קורסים שנלמדו במסגרת התואר לא יוכלו להיחשב כחלק מהקורסים לתעודת הוראה. </w:t>
      </w:r>
      <w:bookmarkEnd w:id="3"/>
    </w:p>
    <w:p w14:paraId="0E09B232" w14:textId="3FD4D643" w:rsidR="0044724C" w:rsidRPr="00A56940" w:rsidRDefault="0044724C" w:rsidP="001726EC">
      <w:pPr>
        <w:pStyle w:val="a5"/>
        <w:numPr>
          <w:ilvl w:val="0"/>
          <w:numId w:val="9"/>
        </w:numPr>
        <w:spacing w:line="360" w:lineRule="auto"/>
        <w:ind w:left="357" w:hanging="357"/>
        <w:rPr>
          <w:rFonts w:asciiTheme="minorBidi" w:hAnsiTheme="minorBidi" w:cstheme="minorBidi"/>
          <w:sz w:val="22"/>
          <w:szCs w:val="22"/>
        </w:rPr>
      </w:pPr>
      <w:r w:rsidRPr="00A56940">
        <w:rPr>
          <w:rFonts w:asciiTheme="minorBidi" w:hAnsiTheme="minorBidi" w:cstheme="minorBidi"/>
          <w:b/>
          <w:bCs/>
          <w:sz w:val="22"/>
          <w:szCs w:val="22"/>
          <w:rtl/>
        </w:rPr>
        <w:t>התנסות מעשית בחטיבה ותיכון</w:t>
      </w:r>
      <w:r w:rsidR="005802A5" w:rsidRPr="00A56940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="00B83824" w:rsidRPr="00A56940">
        <w:rPr>
          <w:rFonts w:asciiTheme="minorBidi" w:hAnsiTheme="minorBidi" w:cstheme="minorBidi"/>
          <w:b/>
          <w:bCs/>
          <w:sz w:val="22"/>
          <w:szCs w:val="22"/>
          <w:rtl/>
        </w:rPr>
        <w:t>(קורס חובה)</w:t>
      </w:r>
      <w:r w:rsidR="007F7C5D" w:rsidRPr="00A56940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="00B83824" w:rsidRPr="00A56940">
        <w:rPr>
          <w:rFonts w:asciiTheme="minorBidi" w:hAnsiTheme="minorBidi" w:cstheme="minorBidi"/>
          <w:b/>
          <w:bCs/>
          <w:sz w:val="22"/>
          <w:szCs w:val="22"/>
          <w:rtl/>
        </w:rPr>
        <w:t>-</w:t>
      </w:r>
      <w:r w:rsidR="00B83824" w:rsidRPr="00A5694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044009" w:rsidRPr="00A56940">
        <w:rPr>
          <w:rFonts w:asciiTheme="minorBidi" w:hAnsiTheme="minorBidi" w:cstheme="minorBidi"/>
          <w:sz w:val="22"/>
          <w:szCs w:val="22"/>
          <w:rtl/>
        </w:rPr>
        <w:t>ת</w:t>
      </w:r>
      <w:r w:rsidR="00794A06" w:rsidRPr="00A56940">
        <w:rPr>
          <w:rFonts w:asciiTheme="minorBidi" w:hAnsiTheme="minorBidi" w:cstheme="minorBidi"/>
          <w:sz w:val="22"/>
          <w:szCs w:val="22"/>
          <w:rtl/>
        </w:rPr>
        <w:t xml:space="preserve">תקיים </w:t>
      </w:r>
      <w:r w:rsidR="00CC4C83" w:rsidRPr="00A56940">
        <w:rPr>
          <w:rFonts w:asciiTheme="minorBidi" w:hAnsiTheme="minorBidi" w:cstheme="minorBidi"/>
          <w:sz w:val="22"/>
          <w:szCs w:val="22"/>
          <w:rtl/>
        </w:rPr>
        <w:t xml:space="preserve">בימי </w:t>
      </w:r>
      <w:r w:rsidR="00DD5401" w:rsidRPr="00A56940">
        <w:rPr>
          <w:rFonts w:asciiTheme="minorBidi" w:hAnsiTheme="minorBidi" w:cstheme="minorBidi"/>
          <w:sz w:val="22"/>
          <w:szCs w:val="22"/>
          <w:rtl/>
        </w:rPr>
        <w:t>שלישי</w:t>
      </w:r>
      <w:r w:rsidR="00AE1512" w:rsidRPr="00A56940">
        <w:rPr>
          <w:rFonts w:asciiTheme="minorBidi" w:hAnsiTheme="minorBidi" w:cstheme="minorBidi"/>
          <w:sz w:val="22"/>
          <w:szCs w:val="22"/>
          <w:rtl/>
        </w:rPr>
        <w:t xml:space="preserve"> או ב</w:t>
      </w:r>
      <w:r w:rsidR="00530278" w:rsidRPr="00A56940">
        <w:rPr>
          <w:rFonts w:asciiTheme="minorBidi" w:hAnsiTheme="minorBidi" w:cstheme="minorBidi"/>
          <w:sz w:val="22"/>
          <w:szCs w:val="22"/>
          <w:rtl/>
        </w:rPr>
        <w:t xml:space="preserve">ימים </w:t>
      </w:r>
      <w:r w:rsidR="00E814F1" w:rsidRPr="00A56940">
        <w:rPr>
          <w:rFonts w:asciiTheme="minorBidi" w:hAnsiTheme="minorBidi" w:cstheme="minorBidi"/>
          <w:sz w:val="22"/>
          <w:szCs w:val="22"/>
          <w:rtl/>
        </w:rPr>
        <w:t>אחרים</w:t>
      </w:r>
      <w:r w:rsidR="00530278" w:rsidRPr="00A5694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CC4C83" w:rsidRPr="00A56940">
        <w:rPr>
          <w:rFonts w:asciiTheme="minorBidi" w:hAnsiTheme="minorBidi" w:cstheme="minorBidi"/>
          <w:sz w:val="22"/>
          <w:szCs w:val="22"/>
          <w:rtl/>
        </w:rPr>
        <w:t>בכפוף</w:t>
      </w:r>
      <w:r w:rsidR="00530278" w:rsidRPr="00A5694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CC4C83" w:rsidRPr="00A56940">
        <w:rPr>
          <w:rFonts w:asciiTheme="minorBidi" w:hAnsiTheme="minorBidi" w:cstheme="minorBidi"/>
          <w:sz w:val="22"/>
          <w:szCs w:val="22"/>
          <w:rtl/>
        </w:rPr>
        <w:t>ל</w:t>
      </w:r>
      <w:r w:rsidR="00530278" w:rsidRPr="00A56940">
        <w:rPr>
          <w:rFonts w:asciiTheme="minorBidi" w:hAnsiTheme="minorBidi" w:cstheme="minorBidi"/>
          <w:sz w:val="22"/>
          <w:szCs w:val="22"/>
          <w:rtl/>
        </w:rPr>
        <w:t>מערכת הפקולטה ו</w:t>
      </w:r>
      <w:r w:rsidR="00CC4C83" w:rsidRPr="00A56940">
        <w:rPr>
          <w:rFonts w:asciiTheme="minorBidi" w:hAnsiTheme="minorBidi" w:cstheme="minorBidi"/>
          <w:sz w:val="22"/>
          <w:szCs w:val="22"/>
          <w:rtl/>
        </w:rPr>
        <w:t xml:space="preserve">בתיאום עם </w:t>
      </w:r>
      <w:r w:rsidR="00530278" w:rsidRPr="00A56940">
        <w:rPr>
          <w:rFonts w:asciiTheme="minorBidi" w:hAnsiTheme="minorBidi" w:cstheme="minorBidi"/>
          <w:sz w:val="22"/>
          <w:szCs w:val="22"/>
          <w:rtl/>
        </w:rPr>
        <w:t xml:space="preserve">הגב' </w:t>
      </w:r>
      <w:r w:rsidR="00C652CC" w:rsidRPr="00A56940">
        <w:rPr>
          <w:rFonts w:asciiTheme="minorBidi" w:hAnsiTheme="minorBidi" w:cstheme="minorBidi"/>
          <w:sz w:val="22"/>
          <w:szCs w:val="22"/>
          <w:rtl/>
        </w:rPr>
        <w:t>מעיין גור</w:t>
      </w:r>
      <w:r w:rsidR="00530278" w:rsidRPr="00A56940">
        <w:rPr>
          <w:rFonts w:asciiTheme="minorBidi" w:hAnsiTheme="minorBidi" w:cstheme="minorBidi"/>
          <w:sz w:val="22"/>
          <w:szCs w:val="22"/>
          <w:rtl/>
        </w:rPr>
        <w:t xml:space="preserve">. ההתנסות </w:t>
      </w:r>
      <w:r w:rsidR="006A783D" w:rsidRPr="00A56940">
        <w:rPr>
          <w:rFonts w:asciiTheme="minorBidi" w:hAnsiTheme="minorBidi" w:cstheme="minorBidi"/>
          <w:sz w:val="22"/>
          <w:szCs w:val="22"/>
          <w:rtl/>
        </w:rPr>
        <w:t>תיעשה או</w:t>
      </w:r>
      <w:r w:rsidR="00B06ECF" w:rsidRPr="00A56940">
        <w:rPr>
          <w:rFonts w:asciiTheme="minorBidi" w:hAnsiTheme="minorBidi" w:cstheme="minorBidi"/>
          <w:sz w:val="22"/>
          <w:szCs w:val="22"/>
          <w:rtl/>
        </w:rPr>
        <w:t xml:space="preserve"> כמורות בפועל או כאסיסטנטיות </w:t>
      </w:r>
      <w:r w:rsidR="00A9795B" w:rsidRPr="00A56940">
        <w:rPr>
          <w:rFonts w:asciiTheme="minorBidi" w:hAnsiTheme="minorBidi" w:cstheme="minorBidi"/>
          <w:sz w:val="22"/>
          <w:szCs w:val="22"/>
          <w:rtl/>
        </w:rPr>
        <w:t xml:space="preserve">למורות </w:t>
      </w:r>
      <w:r w:rsidR="006A783D" w:rsidRPr="00A56940">
        <w:rPr>
          <w:rFonts w:asciiTheme="minorBidi" w:hAnsiTheme="minorBidi" w:cstheme="minorBidi"/>
          <w:sz w:val="22"/>
          <w:szCs w:val="22"/>
          <w:rtl/>
        </w:rPr>
        <w:t>ותלווה</w:t>
      </w:r>
      <w:r w:rsidR="004B7E54" w:rsidRPr="00A56940">
        <w:rPr>
          <w:rFonts w:asciiTheme="minorBidi" w:hAnsiTheme="minorBidi" w:cstheme="minorBidi"/>
          <w:sz w:val="22"/>
          <w:szCs w:val="22"/>
          <w:rtl/>
        </w:rPr>
        <w:t xml:space="preserve"> מקרוב</w:t>
      </w:r>
      <w:r w:rsidR="006A783D" w:rsidRPr="00A56940">
        <w:rPr>
          <w:rFonts w:asciiTheme="minorBidi" w:hAnsiTheme="minorBidi" w:cstheme="minorBidi"/>
          <w:sz w:val="22"/>
          <w:szCs w:val="22"/>
          <w:rtl/>
        </w:rPr>
        <w:t xml:space="preserve"> או</w:t>
      </w:r>
      <w:r w:rsidR="004B7E54" w:rsidRPr="00A56940">
        <w:rPr>
          <w:rFonts w:asciiTheme="minorBidi" w:hAnsiTheme="minorBidi" w:cstheme="minorBidi"/>
          <w:sz w:val="22"/>
          <w:szCs w:val="22"/>
          <w:rtl/>
        </w:rPr>
        <w:t xml:space="preserve"> מרחוק.</w:t>
      </w:r>
    </w:p>
    <w:p w14:paraId="63E176D7" w14:textId="49E12544" w:rsidR="003370FA" w:rsidRPr="00A56940" w:rsidRDefault="003370FA" w:rsidP="00D221F6">
      <w:pPr>
        <w:pStyle w:val="a5"/>
        <w:numPr>
          <w:ilvl w:val="0"/>
          <w:numId w:val="9"/>
        </w:numPr>
        <w:spacing w:line="360" w:lineRule="auto"/>
        <w:ind w:left="357" w:hanging="357"/>
        <w:rPr>
          <w:rFonts w:asciiTheme="minorBidi" w:hAnsiTheme="minorBidi" w:cstheme="minorBidi"/>
          <w:sz w:val="22"/>
          <w:szCs w:val="22"/>
        </w:rPr>
      </w:pPr>
      <w:r w:rsidRPr="00A56940">
        <w:rPr>
          <w:rFonts w:asciiTheme="minorBidi" w:hAnsiTheme="minorBidi" w:cstheme="minorBidi"/>
          <w:b/>
          <w:bCs/>
          <w:sz w:val="22"/>
          <w:szCs w:val="22"/>
          <w:rtl/>
        </w:rPr>
        <w:t>התנסות מעשית בחטיבה ותיכון</w:t>
      </w:r>
      <w:r w:rsidR="00E11721" w:rsidRPr="00A56940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- המשך</w:t>
      </w:r>
      <w:r w:rsidRPr="00A56940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(קורס </w:t>
      </w:r>
      <w:r w:rsidR="00B1152C" w:rsidRPr="00A56940">
        <w:rPr>
          <w:rFonts w:asciiTheme="minorBidi" w:hAnsiTheme="minorBidi" w:cstheme="minorBidi"/>
          <w:b/>
          <w:bCs/>
          <w:sz w:val="22"/>
          <w:szCs w:val="22"/>
          <w:rtl/>
        </w:rPr>
        <w:t>בחירה</w:t>
      </w:r>
      <w:r w:rsidRPr="00A56940">
        <w:rPr>
          <w:rFonts w:asciiTheme="minorBidi" w:hAnsiTheme="minorBidi" w:cstheme="minorBidi"/>
          <w:b/>
          <w:bCs/>
          <w:sz w:val="22"/>
          <w:szCs w:val="22"/>
          <w:rtl/>
        </w:rPr>
        <w:t xml:space="preserve">) </w:t>
      </w:r>
      <w:r w:rsidR="009E2015" w:rsidRPr="00A56940">
        <w:rPr>
          <w:rFonts w:asciiTheme="minorBidi" w:hAnsiTheme="minorBidi" w:cstheme="minorBidi"/>
          <w:b/>
          <w:bCs/>
          <w:sz w:val="22"/>
          <w:szCs w:val="22"/>
          <w:rtl/>
        </w:rPr>
        <w:t>-</w:t>
      </w:r>
      <w:r w:rsidRPr="00A5694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E11721" w:rsidRPr="00A56940">
        <w:rPr>
          <w:rFonts w:asciiTheme="minorBidi" w:hAnsiTheme="minorBidi" w:cstheme="minorBidi"/>
          <w:sz w:val="22"/>
          <w:szCs w:val="22"/>
          <w:rtl/>
        </w:rPr>
        <w:t xml:space="preserve">מותנה באישור מראש </w:t>
      </w:r>
      <w:r w:rsidR="00D221F6" w:rsidRPr="00A56940">
        <w:rPr>
          <w:rFonts w:asciiTheme="minorBidi" w:hAnsiTheme="minorBidi" w:cstheme="minorBidi"/>
          <w:sz w:val="22"/>
          <w:szCs w:val="22"/>
          <w:rtl/>
        </w:rPr>
        <w:t>של</w:t>
      </w:r>
      <w:r w:rsidR="00E11721" w:rsidRPr="00A56940">
        <w:rPr>
          <w:rFonts w:asciiTheme="minorBidi" w:hAnsiTheme="minorBidi" w:cstheme="minorBidi"/>
          <w:sz w:val="22"/>
          <w:szCs w:val="22"/>
          <w:rtl/>
        </w:rPr>
        <w:t xml:space="preserve"> ראשת </w:t>
      </w:r>
      <w:r w:rsidR="00C652CC" w:rsidRPr="00A56940">
        <w:rPr>
          <w:rFonts w:asciiTheme="minorBidi" w:hAnsiTheme="minorBidi" w:cstheme="minorBidi"/>
          <w:sz w:val="22"/>
          <w:szCs w:val="22"/>
          <w:rtl/>
        </w:rPr>
        <w:t>ת</w:t>
      </w:r>
      <w:r w:rsidR="00DD3851" w:rsidRPr="00A56940">
        <w:rPr>
          <w:rFonts w:asciiTheme="minorBidi" w:hAnsiTheme="minorBidi" w:cstheme="minorBidi"/>
          <w:sz w:val="22"/>
          <w:szCs w:val="22"/>
          <w:rtl/>
        </w:rPr>
        <w:t>חום הו</w:t>
      </w:r>
      <w:r w:rsidR="00C652CC" w:rsidRPr="00A56940">
        <w:rPr>
          <w:rFonts w:asciiTheme="minorBidi" w:hAnsiTheme="minorBidi" w:cstheme="minorBidi"/>
          <w:sz w:val="22"/>
          <w:szCs w:val="22"/>
          <w:rtl/>
        </w:rPr>
        <w:t>רא</w:t>
      </w:r>
      <w:r w:rsidR="00DD3851" w:rsidRPr="00A56940">
        <w:rPr>
          <w:rFonts w:asciiTheme="minorBidi" w:hAnsiTheme="minorBidi" w:cstheme="minorBidi"/>
          <w:sz w:val="22"/>
          <w:szCs w:val="22"/>
          <w:rtl/>
        </w:rPr>
        <w:t>ת המחול</w:t>
      </w:r>
      <w:r w:rsidR="00D221F6" w:rsidRPr="00A56940">
        <w:rPr>
          <w:rFonts w:asciiTheme="minorBidi" w:hAnsiTheme="minorBidi" w:cstheme="minorBidi"/>
          <w:sz w:val="22"/>
          <w:szCs w:val="22"/>
          <w:rtl/>
        </w:rPr>
        <w:t>.</w:t>
      </w:r>
      <w:r w:rsidR="00DD3851" w:rsidRPr="00A56940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218EB548" w14:textId="67419328" w:rsidR="0044724C" w:rsidRPr="00A56940" w:rsidRDefault="0044724C" w:rsidP="001726EC">
      <w:pPr>
        <w:pStyle w:val="a5"/>
        <w:numPr>
          <w:ilvl w:val="0"/>
          <w:numId w:val="9"/>
        </w:numPr>
        <w:spacing w:line="360" w:lineRule="auto"/>
        <w:ind w:left="357" w:hanging="357"/>
        <w:rPr>
          <w:rFonts w:asciiTheme="minorBidi" w:hAnsiTheme="minorBidi" w:cstheme="minorBidi"/>
          <w:sz w:val="22"/>
          <w:szCs w:val="22"/>
        </w:rPr>
      </w:pPr>
      <w:r w:rsidRPr="00A56940">
        <w:rPr>
          <w:rFonts w:asciiTheme="minorBidi" w:hAnsiTheme="minorBidi" w:cstheme="minorBidi"/>
          <w:b/>
          <w:bCs/>
          <w:sz w:val="22"/>
          <w:szCs w:val="22"/>
          <w:rtl/>
        </w:rPr>
        <w:t>מתודיקה קלאסי</w:t>
      </w:r>
      <w:r w:rsidR="005C39FA" w:rsidRPr="00A56940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ד'</w:t>
      </w:r>
      <w:r w:rsidRPr="00A56940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ומתודיקה מודרני</w:t>
      </w:r>
      <w:r w:rsidR="004B7E54" w:rsidRPr="00A56940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="005C39FA" w:rsidRPr="00A56940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ד' </w:t>
      </w:r>
      <w:r w:rsidR="004B7E54" w:rsidRPr="00A56940">
        <w:rPr>
          <w:rFonts w:asciiTheme="minorBidi" w:hAnsiTheme="minorBidi" w:cstheme="minorBidi"/>
          <w:b/>
          <w:bCs/>
          <w:sz w:val="22"/>
          <w:szCs w:val="22"/>
          <w:rtl/>
        </w:rPr>
        <w:t>(חובת בחירה</w:t>
      </w:r>
      <w:r w:rsidR="006222C7" w:rsidRPr="00A56940">
        <w:rPr>
          <w:rFonts w:asciiTheme="minorBidi" w:hAnsiTheme="minorBidi" w:cstheme="minorBidi"/>
          <w:b/>
          <w:bCs/>
          <w:sz w:val="22"/>
          <w:szCs w:val="22"/>
          <w:rtl/>
        </w:rPr>
        <w:t>)</w:t>
      </w:r>
      <w:r w:rsidR="009E2015" w:rsidRPr="00A56940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="00642053" w:rsidRPr="00A56940">
        <w:rPr>
          <w:rFonts w:asciiTheme="minorBidi" w:hAnsiTheme="minorBidi" w:cstheme="minorBidi"/>
          <w:b/>
          <w:bCs/>
          <w:sz w:val="22"/>
          <w:szCs w:val="22"/>
          <w:rtl/>
        </w:rPr>
        <w:t>-</w:t>
      </w:r>
      <w:r w:rsidR="00642053" w:rsidRPr="00A5694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9775B1" w:rsidRPr="00A56940">
        <w:rPr>
          <w:rFonts w:asciiTheme="minorBidi" w:hAnsiTheme="minorBidi" w:cstheme="minorBidi"/>
          <w:sz w:val="22"/>
          <w:szCs w:val="22"/>
          <w:rtl/>
        </w:rPr>
        <w:t xml:space="preserve">יש לבחור </w:t>
      </w:r>
      <w:r w:rsidR="0061293F" w:rsidRPr="00A56940">
        <w:rPr>
          <w:rFonts w:asciiTheme="minorBidi" w:hAnsiTheme="minorBidi" w:cstheme="minorBidi"/>
          <w:sz w:val="22"/>
          <w:szCs w:val="22"/>
          <w:rtl/>
        </w:rPr>
        <w:t>ב</w:t>
      </w:r>
      <w:r w:rsidR="00123A20" w:rsidRPr="00A56940">
        <w:rPr>
          <w:rFonts w:asciiTheme="minorBidi" w:hAnsiTheme="minorBidi" w:cstheme="minorBidi"/>
          <w:sz w:val="22"/>
          <w:szCs w:val="22"/>
          <w:rtl/>
        </w:rPr>
        <w:t xml:space="preserve">ין </w:t>
      </w:r>
      <w:r w:rsidR="00642053" w:rsidRPr="00A56940">
        <w:rPr>
          <w:rFonts w:asciiTheme="minorBidi" w:hAnsiTheme="minorBidi" w:cstheme="minorBidi"/>
          <w:sz w:val="22"/>
          <w:szCs w:val="22"/>
          <w:rtl/>
        </w:rPr>
        <w:t xml:space="preserve">מתודיקה מודרני </w:t>
      </w:r>
      <w:r w:rsidR="00123A20" w:rsidRPr="00A56940">
        <w:rPr>
          <w:rFonts w:asciiTheme="minorBidi" w:hAnsiTheme="minorBidi" w:cstheme="minorBidi"/>
          <w:sz w:val="22"/>
          <w:szCs w:val="22"/>
          <w:rtl/>
        </w:rPr>
        <w:t>ל</w:t>
      </w:r>
      <w:r w:rsidR="00150CA9" w:rsidRPr="00A56940">
        <w:rPr>
          <w:rFonts w:asciiTheme="minorBidi" w:hAnsiTheme="minorBidi" w:cstheme="minorBidi"/>
          <w:sz w:val="22"/>
          <w:szCs w:val="22"/>
          <w:rtl/>
        </w:rPr>
        <w:t>מתודיקה קלאסי</w:t>
      </w:r>
      <w:r w:rsidR="00123A20" w:rsidRPr="00A56940">
        <w:rPr>
          <w:rFonts w:asciiTheme="minorBidi" w:hAnsiTheme="minorBidi" w:cstheme="minorBidi"/>
          <w:sz w:val="22"/>
          <w:szCs w:val="22"/>
          <w:rtl/>
        </w:rPr>
        <w:t xml:space="preserve"> כקורס חובה</w:t>
      </w:r>
      <w:r w:rsidR="00A922EA" w:rsidRPr="00A5694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="009775B1" w:rsidRPr="00A56940">
        <w:rPr>
          <w:rFonts w:asciiTheme="minorBidi" w:hAnsiTheme="minorBidi" w:cstheme="minorBidi"/>
          <w:sz w:val="22"/>
          <w:szCs w:val="22"/>
          <w:rtl/>
        </w:rPr>
        <w:t>קיימת אופציה</w:t>
      </w:r>
      <w:r w:rsidR="00150CA9" w:rsidRPr="00A56940">
        <w:rPr>
          <w:rFonts w:asciiTheme="minorBidi" w:hAnsiTheme="minorBidi" w:cstheme="minorBidi"/>
          <w:sz w:val="22"/>
          <w:szCs w:val="22"/>
          <w:rtl/>
        </w:rPr>
        <w:t xml:space="preserve"> לקחת את שני הקורסים ואז אחד מהם ייחשב כקורס חובה והשני כקורס בחירה.</w:t>
      </w:r>
    </w:p>
    <w:p w14:paraId="1366C61A" w14:textId="68CAA078" w:rsidR="00CB6FE7" w:rsidRPr="00A56940" w:rsidRDefault="0044724C" w:rsidP="00F47E0E">
      <w:pPr>
        <w:pStyle w:val="a5"/>
        <w:numPr>
          <w:ilvl w:val="0"/>
          <w:numId w:val="9"/>
        </w:numPr>
        <w:spacing w:line="360" w:lineRule="auto"/>
        <w:ind w:left="357" w:hanging="357"/>
        <w:rPr>
          <w:rFonts w:asciiTheme="minorBidi" w:hAnsiTheme="minorBidi" w:cstheme="minorBidi"/>
          <w:b/>
          <w:bCs/>
          <w:sz w:val="22"/>
          <w:szCs w:val="22"/>
        </w:rPr>
      </w:pPr>
      <w:r w:rsidRPr="00A56940">
        <w:rPr>
          <w:rFonts w:asciiTheme="minorBidi" w:hAnsiTheme="minorBidi" w:cstheme="minorBidi"/>
          <w:b/>
          <w:bCs/>
          <w:sz w:val="22"/>
          <w:szCs w:val="22"/>
          <w:rtl/>
        </w:rPr>
        <w:t>הוראת עמיתים</w:t>
      </w:r>
      <w:r w:rsidR="00504A40" w:rsidRPr="00A56940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מודרני</w:t>
      </w:r>
      <w:r w:rsidR="003C4777" w:rsidRPr="00A56940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="00642053" w:rsidRPr="00A56940">
        <w:rPr>
          <w:rFonts w:asciiTheme="minorBidi" w:hAnsiTheme="minorBidi" w:cstheme="minorBidi"/>
          <w:b/>
          <w:bCs/>
          <w:sz w:val="22"/>
          <w:szCs w:val="22"/>
          <w:rtl/>
        </w:rPr>
        <w:t>-</w:t>
      </w:r>
      <w:r w:rsidR="009775B1" w:rsidRPr="00A5694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E2E37" w:rsidRPr="00A56940">
        <w:rPr>
          <w:rFonts w:asciiTheme="minorBidi" w:hAnsiTheme="minorBidi" w:cstheme="minorBidi"/>
          <w:sz w:val="22"/>
          <w:szCs w:val="22"/>
          <w:rtl/>
        </w:rPr>
        <w:t xml:space="preserve">קורס חובה למי </w:t>
      </w:r>
      <w:proofErr w:type="spellStart"/>
      <w:r w:rsidR="006E2E37" w:rsidRPr="00A56940">
        <w:rPr>
          <w:rFonts w:asciiTheme="minorBidi" w:hAnsiTheme="minorBidi" w:cstheme="minorBidi"/>
          <w:sz w:val="22"/>
          <w:szCs w:val="22"/>
          <w:rtl/>
        </w:rPr>
        <w:t>שבוחר.ת</w:t>
      </w:r>
      <w:proofErr w:type="spellEnd"/>
      <w:r w:rsidR="005E0FD6" w:rsidRPr="00A56940">
        <w:rPr>
          <w:rFonts w:asciiTheme="minorBidi" w:hAnsiTheme="minorBidi" w:cstheme="minorBidi"/>
          <w:sz w:val="22"/>
          <w:szCs w:val="22"/>
          <w:rtl/>
        </w:rPr>
        <w:t xml:space="preserve"> במתודיקה מודרני</w:t>
      </w:r>
      <w:r w:rsidR="00CB6FE7" w:rsidRPr="00A56940">
        <w:rPr>
          <w:rFonts w:asciiTheme="minorBidi" w:hAnsiTheme="minorBidi" w:cstheme="minorBidi"/>
          <w:sz w:val="22"/>
          <w:szCs w:val="22"/>
          <w:rtl/>
        </w:rPr>
        <w:t>. לא ניתן לקחת קורס זה בנפרד</w:t>
      </w:r>
      <w:r w:rsidR="00CB6FE7" w:rsidRPr="00A56940">
        <w:rPr>
          <w:rFonts w:asciiTheme="minorBidi" w:hAnsiTheme="minorBidi" w:cstheme="minorBidi"/>
          <w:b/>
          <w:bCs/>
          <w:sz w:val="22"/>
          <w:szCs w:val="22"/>
          <w:rtl/>
        </w:rPr>
        <w:t>.</w:t>
      </w:r>
    </w:p>
    <w:p w14:paraId="5F47ED03" w14:textId="2ABF993F" w:rsidR="00C652CC" w:rsidRPr="00A56940" w:rsidRDefault="00CB6FE7" w:rsidP="00F47E0E">
      <w:pPr>
        <w:pStyle w:val="a5"/>
        <w:numPr>
          <w:ilvl w:val="0"/>
          <w:numId w:val="9"/>
        </w:numPr>
        <w:spacing w:line="360" w:lineRule="auto"/>
        <w:ind w:left="357" w:hanging="357"/>
        <w:rPr>
          <w:rFonts w:asciiTheme="minorBidi" w:hAnsiTheme="minorBidi" w:cstheme="minorBidi"/>
          <w:b/>
          <w:bCs/>
          <w:sz w:val="22"/>
          <w:szCs w:val="22"/>
        </w:rPr>
      </w:pPr>
      <w:r w:rsidRPr="00A5694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C652CC" w:rsidRPr="00A56940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תכנית אישית - </w:t>
      </w:r>
    </w:p>
    <w:p w14:paraId="655C6720" w14:textId="44AA59CC" w:rsidR="00C652CC" w:rsidRPr="00A56940" w:rsidRDefault="00C652CC" w:rsidP="00C652CC">
      <w:pPr>
        <w:pStyle w:val="a5"/>
        <w:numPr>
          <w:ilvl w:val="0"/>
          <w:numId w:val="27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56940">
        <w:rPr>
          <w:rFonts w:asciiTheme="minorBidi" w:hAnsiTheme="minorBidi" w:cstheme="minorBidi"/>
          <w:sz w:val="22"/>
          <w:szCs w:val="22"/>
          <w:u w:val="single"/>
          <w:rtl/>
        </w:rPr>
        <w:t>"תצפיות חלק א'</w:t>
      </w:r>
      <w:r w:rsidR="003C1840" w:rsidRPr="00A56940">
        <w:rPr>
          <w:rFonts w:asciiTheme="minorBidi" w:hAnsiTheme="minorBidi" w:cstheme="minorBidi"/>
          <w:sz w:val="22"/>
          <w:szCs w:val="22"/>
          <w:u w:val="single"/>
          <w:rtl/>
        </w:rPr>
        <w:t xml:space="preserve"> ו-</w:t>
      </w:r>
      <w:r w:rsidRPr="00A56940">
        <w:rPr>
          <w:rFonts w:asciiTheme="minorBidi" w:hAnsiTheme="minorBidi" w:cstheme="minorBidi"/>
          <w:sz w:val="22"/>
          <w:szCs w:val="22"/>
          <w:u w:val="single"/>
          <w:rtl/>
        </w:rPr>
        <w:t>ב'</w:t>
      </w:r>
      <w:r w:rsidR="003C1840" w:rsidRPr="00A56940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  <w:r w:rsidRPr="00A56940">
        <w:rPr>
          <w:rFonts w:asciiTheme="minorBidi" w:hAnsiTheme="minorBidi" w:cstheme="minorBidi"/>
          <w:sz w:val="22"/>
          <w:szCs w:val="22"/>
          <w:u w:val="single"/>
          <w:rtl/>
        </w:rPr>
        <w:t>" (קורסי חובה) -</w:t>
      </w:r>
      <w:r w:rsidRPr="00A56940">
        <w:rPr>
          <w:rFonts w:asciiTheme="minorBidi" w:hAnsiTheme="minorBidi" w:cstheme="minorBidi"/>
          <w:sz w:val="22"/>
          <w:szCs w:val="22"/>
          <w:rtl/>
        </w:rPr>
        <w:t xml:space="preserve"> התצפיות יעשו במגוון גילאים ואוכלוסיות </w:t>
      </w:r>
      <w:r w:rsidR="0030171E" w:rsidRPr="00A56940">
        <w:rPr>
          <w:rFonts w:asciiTheme="minorBidi" w:hAnsiTheme="minorBidi" w:cstheme="minorBidi"/>
          <w:sz w:val="22"/>
          <w:szCs w:val="22"/>
          <w:rtl/>
        </w:rPr>
        <w:t xml:space="preserve">בזמנים שונים במהלך סמסטר א' וחופשת הסמסטר. יעשה </w:t>
      </w:r>
      <w:r w:rsidRPr="00A56940">
        <w:rPr>
          <w:rFonts w:asciiTheme="minorBidi" w:hAnsiTheme="minorBidi" w:cstheme="minorBidi"/>
          <w:sz w:val="22"/>
          <w:szCs w:val="22"/>
          <w:rtl/>
        </w:rPr>
        <w:t>בתיאום אישי עם הגב' גליה צור. יש לעמוד במכסת התצפיות והדוחות הנדרשת.</w:t>
      </w:r>
    </w:p>
    <w:p w14:paraId="24ED2B11" w14:textId="6FE9A8FA" w:rsidR="00C652CC" w:rsidRPr="00A56940" w:rsidRDefault="00C652CC" w:rsidP="0030171E">
      <w:pPr>
        <w:pStyle w:val="a5"/>
        <w:numPr>
          <w:ilvl w:val="0"/>
          <w:numId w:val="27"/>
        </w:numPr>
        <w:spacing w:line="360" w:lineRule="auto"/>
        <w:rPr>
          <w:rFonts w:asciiTheme="minorBidi" w:hAnsiTheme="minorBidi" w:cstheme="minorBidi"/>
          <w:sz w:val="22"/>
          <w:szCs w:val="22"/>
          <w:u w:val="single"/>
        </w:rPr>
      </w:pPr>
      <w:r w:rsidRPr="00A56940">
        <w:rPr>
          <w:rFonts w:asciiTheme="minorBidi" w:hAnsiTheme="minorBidi" w:cstheme="minorBidi"/>
          <w:sz w:val="22"/>
          <w:szCs w:val="22"/>
          <w:u w:val="single"/>
          <w:rtl/>
        </w:rPr>
        <w:t xml:space="preserve">התנסות מחקרית בשדה החינוך (קורס חובה) </w:t>
      </w:r>
      <w:r w:rsidR="0030171E" w:rsidRPr="00A56940">
        <w:rPr>
          <w:rFonts w:asciiTheme="minorBidi" w:hAnsiTheme="minorBidi" w:cstheme="minorBidi"/>
          <w:sz w:val="22"/>
          <w:szCs w:val="22"/>
          <w:u w:val="single"/>
          <w:rtl/>
        </w:rPr>
        <w:t>–</w:t>
      </w:r>
      <w:r w:rsidRPr="00A5694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30171E" w:rsidRPr="00A56940">
        <w:rPr>
          <w:rFonts w:asciiTheme="minorBidi" w:hAnsiTheme="minorBidi" w:cstheme="minorBidi"/>
          <w:sz w:val="22"/>
          <w:szCs w:val="22"/>
          <w:rtl/>
        </w:rPr>
        <w:t xml:space="preserve">קורס בליווי אישי. </w:t>
      </w:r>
      <w:r w:rsidRPr="00A56940">
        <w:rPr>
          <w:rFonts w:asciiTheme="minorBidi" w:hAnsiTheme="minorBidi" w:cstheme="minorBidi"/>
          <w:sz w:val="22"/>
          <w:szCs w:val="22"/>
          <w:rtl/>
        </w:rPr>
        <w:t xml:space="preserve">מהווה פרויקט גמר בתעודת ההוראה. </w:t>
      </w:r>
    </w:p>
    <w:p w14:paraId="3999E8FE" w14:textId="7FA4F70D" w:rsidR="00C652CC" w:rsidRPr="00A56940" w:rsidRDefault="00C652CC" w:rsidP="00C652CC">
      <w:pPr>
        <w:pStyle w:val="a5"/>
        <w:numPr>
          <w:ilvl w:val="0"/>
          <w:numId w:val="27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56940">
        <w:rPr>
          <w:rFonts w:asciiTheme="minorBidi" w:hAnsiTheme="minorBidi" w:cstheme="minorBidi"/>
          <w:sz w:val="22"/>
          <w:szCs w:val="22"/>
          <w:u w:val="single"/>
          <w:rtl/>
        </w:rPr>
        <w:t>"התנסות בלתי פורמלית" (קורס בחירה) -</w:t>
      </w:r>
      <w:r w:rsidRPr="00A56940">
        <w:rPr>
          <w:rFonts w:asciiTheme="minorBidi" w:hAnsiTheme="minorBidi" w:cstheme="minorBidi"/>
          <w:sz w:val="22"/>
          <w:szCs w:val="22"/>
          <w:rtl/>
        </w:rPr>
        <w:t xml:space="preserve"> מיועד למי </w:t>
      </w:r>
      <w:proofErr w:type="spellStart"/>
      <w:r w:rsidRPr="00A56940">
        <w:rPr>
          <w:rFonts w:asciiTheme="minorBidi" w:hAnsiTheme="minorBidi" w:cstheme="minorBidi"/>
          <w:sz w:val="22"/>
          <w:szCs w:val="22"/>
          <w:rtl/>
        </w:rPr>
        <w:t>שמלמד.ת</w:t>
      </w:r>
      <w:proofErr w:type="spellEnd"/>
      <w:r w:rsidRPr="00A56940">
        <w:rPr>
          <w:rFonts w:asciiTheme="minorBidi" w:hAnsiTheme="minorBidi" w:cstheme="minorBidi"/>
          <w:sz w:val="22"/>
          <w:szCs w:val="22"/>
          <w:rtl/>
        </w:rPr>
        <w:t xml:space="preserve"> באופן עצמאי במסגרות בלתי פורמליות במגוון גילאים ואוכלוסיות. </w:t>
      </w:r>
      <w:r w:rsidR="002E54B3" w:rsidRPr="00A56940">
        <w:rPr>
          <w:rFonts w:asciiTheme="minorBidi" w:hAnsiTheme="minorBidi" w:cstheme="minorBidi"/>
          <w:sz w:val="22"/>
          <w:szCs w:val="22"/>
          <w:rtl/>
        </w:rPr>
        <w:t>מותנה באישור מראש של ראשת תחום הוראת המחול</w:t>
      </w:r>
      <w:r w:rsidRPr="00A56940">
        <w:rPr>
          <w:rFonts w:asciiTheme="minorBidi" w:hAnsiTheme="minorBidi" w:cstheme="minorBidi"/>
          <w:sz w:val="22"/>
          <w:szCs w:val="22"/>
          <w:rtl/>
        </w:rPr>
        <w:t xml:space="preserve"> ד"ר מיכל הרשקוביץ מיכאלי. </w:t>
      </w:r>
    </w:p>
    <w:p w14:paraId="0874077B" w14:textId="4A0C8E46" w:rsidR="00DB10ED" w:rsidRPr="00A56940" w:rsidRDefault="00DB10ED" w:rsidP="00C652CC">
      <w:pPr>
        <w:pStyle w:val="a5"/>
        <w:numPr>
          <w:ilvl w:val="0"/>
          <w:numId w:val="27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56940">
        <w:rPr>
          <w:rFonts w:asciiTheme="minorBidi" w:hAnsiTheme="minorBidi" w:cstheme="minorBidi"/>
          <w:sz w:val="22"/>
          <w:szCs w:val="22"/>
          <w:u w:val="single"/>
          <w:rtl/>
        </w:rPr>
        <w:t>התנסות מעשית בתיכון – המשך</w:t>
      </w:r>
      <w:r w:rsidRPr="00A56940">
        <w:rPr>
          <w:rFonts w:asciiTheme="minorBidi" w:hAnsiTheme="minorBidi" w:cstheme="minorBidi"/>
          <w:sz w:val="22"/>
          <w:szCs w:val="22"/>
          <w:rtl/>
        </w:rPr>
        <w:t xml:space="preserve"> –</w:t>
      </w:r>
      <w:r w:rsidR="00A56940">
        <w:rPr>
          <w:rFonts w:asciiTheme="minorBidi" w:hAnsiTheme="minorBidi" w:cstheme="minorBidi" w:hint="cs"/>
          <w:sz w:val="22"/>
          <w:szCs w:val="22"/>
          <w:rtl/>
        </w:rPr>
        <w:t xml:space="preserve"> מותנה</w:t>
      </w:r>
      <w:r w:rsidR="00EB4A74" w:rsidRPr="00A5694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E92D5A" w:rsidRPr="00A56940">
        <w:rPr>
          <w:rFonts w:asciiTheme="minorBidi" w:hAnsiTheme="minorBidi" w:cstheme="minorBidi"/>
          <w:sz w:val="22"/>
          <w:szCs w:val="22"/>
          <w:rtl/>
        </w:rPr>
        <w:t xml:space="preserve">בתיאום ובאישור מראש של ראשת תחום ההוראה </w:t>
      </w:r>
    </w:p>
    <w:p w14:paraId="49146757" w14:textId="4E107781" w:rsidR="001A27D2" w:rsidRPr="000C7636" w:rsidRDefault="00577618" w:rsidP="001A27D2">
      <w:pPr>
        <w:pStyle w:val="a5"/>
        <w:numPr>
          <w:ilvl w:val="0"/>
          <w:numId w:val="9"/>
        </w:numPr>
        <w:spacing w:line="360" w:lineRule="auto"/>
        <w:ind w:left="357" w:hanging="357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"מתודיקה מודרני ג", "מתודיקה </w:t>
      </w:r>
      <w:r w:rsidR="000235ED">
        <w:rPr>
          <w:rFonts w:asciiTheme="minorBidi" w:hAnsiTheme="minorBidi" w:cstheme="minorBidi" w:hint="cs"/>
          <w:b/>
          <w:bCs/>
          <w:sz w:val="22"/>
          <w:szCs w:val="22"/>
          <w:rtl/>
        </w:rPr>
        <w:t>קלאסי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</w:t>
      </w:r>
      <w:r w:rsidR="000235ED">
        <w:rPr>
          <w:rFonts w:asciiTheme="minorBidi" w:hAnsiTheme="minorBidi" w:cstheme="minorBidi" w:hint="cs"/>
          <w:b/>
          <w:bCs/>
          <w:sz w:val="22"/>
          <w:szCs w:val="22"/>
          <w:rtl/>
        </w:rPr>
        <w:t>ג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", </w:t>
      </w:r>
      <w:r w:rsidR="00185E3D">
        <w:rPr>
          <w:rFonts w:asciiTheme="minorBidi" w:hAnsiTheme="minorBidi" w:cstheme="minorBidi" w:hint="cs"/>
          <w:b/>
          <w:bCs/>
          <w:sz w:val="22"/>
          <w:szCs w:val="22"/>
          <w:rtl/>
        </w:rPr>
        <w:t>"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מתודיקה תנועה</w:t>
      </w:r>
      <w:r w:rsidR="00185E3D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", </w:t>
      </w:r>
      <w:r w:rsidR="00185E3D" w:rsidRPr="00A56940">
        <w:rPr>
          <w:rFonts w:asciiTheme="minorBidi" w:hAnsiTheme="minorBidi" w:cstheme="minorBidi"/>
          <w:b/>
          <w:bCs/>
          <w:sz w:val="22"/>
          <w:szCs w:val="22"/>
          <w:rtl/>
        </w:rPr>
        <w:t>"אמנות רב-תחומית"</w:t>
      </w:r>
      <w:r w:rsidR="00185E3D">
        <w:rPr>
          <w:rFonts w:asciiTheme="minorBidi" w:hAnsiTheme="minorBidi" w:cstheme="minorBidi" w:hint="cs"/>
          <w:b/>
          <w:bCs/>
          <w:sz w:val="22"/>
          <w:szCs w:val="22"/>
          <w:rtl/>
        </w:rPr>
        <w:t>, ו-</w:t>
      </w:r>
      <w:r w:rsidR="00185E3D" w:rsidRPr="00A56940">
        <w:rPr>
          <w:rFonts w:asciiTheme="minorBidi" w:hAnsiTheme="minorBidi" w:cstheme="minorBidi"/>
          <w:b/>
          <w:bCs/>
          <w:sz w:val="22"/>
          <w:szCs w:val="22"/>
          <w:rtl/>
        </w:rPr>
        <w:t>"יסודות האמנות"</w:t>
      </w:r>
      <w:r w:rsidR="00185E3D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, </w:t>
      </w:r>
      <w:r w:rsidR="00B854CF" w:rsidRPr="00A56940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="00BF6EFC" w:rsidRPr="00A56940">
        <w:rPr>
          <w:rFonts w:asciiTheme="minorBidi" w:hAnsiTheme="minorBidi" w:cstheme="minorBidi"/>
          <w:sz w:val="22"/>
          <w:szCs w:val="22"/>
          <w:rtl/>
        </w:rPr>
        <w:t>ניתנים כקורסי חובה במסגרת לימודי התואר הראשון</w:t>
      </w:r>
      <w:r w:rsidR="001A27D2">
        <w:rPr>
          <w:rFonts w:asciiTheme="minorBidi" w:hAnsiTheme="minorBidi" w:cstheme="minorBidi" w:hint="cs"/>
          <w:sz w:val="22"/>
          <w:szCs w:val="22"/>
          <w:rtl/>
        </w:rPr>
        <w:t xml:space="preserve">. </w:t>
      </w:r>
      <w:r w:rsidR="001A27D2" w:rsidRPr="000C7636">
        <w:rPr>
          <w:rFonts w:asciiTheme="minorBidi" w:hAnsiTheme="minorBidi" w:cstheme="minorBidi" w:hint="cs"/>
          <w:sz w:val="22"/>
          <w:szCs w:val="22"/>
          <w:rtl/>
        </w:rPr>
        <w:t xml:space="preserve">סטודנטים שלמדו אותם במסגרת התואר הראשון </w:t>
      </w:r>
      <w:r w:rsidR="001A27D2" w:rsidRPr="000C7636">
        <w:rPr>
          <w:rFonts w:asciiTheme="minorBidi" w:hAnsiTheme="minorBidi" w:cstheme="minorBidi" w:hint="cs"/>
          <w:sz w:val="22"/>
          <w:szCs w:val="22"/>
          <w:u w:val="single"/>
          <w:rtl/>
        </w:rPr>
        <w:t>לא</w:t>
      </w:r>
      <w:r w:rsidR="001A27D2" w:rsidRPr="000C7636">
        <w:rPr>
          <w:rFonts w:asciiTheme="minorBidi" w:hAnsiTheme="minorBidi" w:cstheme="minorBidi" w:hint="cs"/>
          <w:sz w:val="22"/>
          <w:szCs w:val="22"/>
          <w:rtl/>
        </w:rPr>
        <w:t xml:space="preserve"> יוכלו לקחת אותם במסגרת קורסי הבחירה בתעודת ההוראה.</w:t>
      </w:r>
    </w:p>
    <w:p w14:paraId="7D90FF78" w14:textId="77777777" w:rsidR="00A56940" w:rsidRPr="00A56940" w:rsidRDefault="00F15050" w:rsidP="00A91D0F">
      <w:pPr>
        <w:numPr>
          <w:ilvl w:val="0"/>
          <w:numId w:val="9"/>
        </w:numPr>
        <w:spacing w:line="360" w:lineRule="auto"/>
        <w:ind w:left="357" w:hanging="357"/>
        <w:rPr>
          <w:rFonts w:asciiTheme="minorBidi" w:hAnsiTheme="minorBidi" w:cstheme="minorBidi"/>
          <w:b/>
          <w:bCs/>
          <w:color w:val="FF0000"/>
          <w:sz w:val="28"/>
        </w:rPr>
      </w:pPr>
      <w:r w:rsidRPr="00A56940">
        <w:rPr>
          <w:rFonts w:asciiTheme="minorBidi" w:hAnsiTheme="minorBidi" w:cstheme="minorBidi"/>
          <w:b/>
          <w:bCs/>
          <w:sz w:val="24"/>
          <w:szCs w:val="24"/>
          <w:rtl/>
        </w:rPr>
        <w:t>תידרש</w:t>
      </w:r>
      <w:r w:rsidR="00B94ACB" w:rsidRPr="00A5694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תוכנית השלמות </w:t>
      </w:r>
      <w:proofErr w:type="spellStart"/>
      <w:r w:rsidR="00B94ACB" w:rsidRPr="00A56940">
        <w:rPr>
          <w:rFonts w:asciiTheme="minorBidi" w:hAnsiTheme="minorBidi" w:cstheme="minorBidi"/>
          <w:b/>
          <w:bCs/>
          <w:sz w:val="24"/>
          <w:szCs w:val="24"/>
          <w:rtl/>
        </w:rPr>
        <w:t>לסטודנטים.ות</w:t>
      </w:r>
      <w:proofErr w:type="spellEnd"/>
      <w:r w:rsidR="00B94ACB" w:rsidRPr="00A5694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שאינם לומדים במסלול הרגיל של התואר הראשון.</w:t>
      </w:r>
      <w:r w:rsidR="00FF4E8E" w:rsidRPr="00A5694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bookmarkEnd w:id="0"/>
    </w:p>
    <w:p w14:paraId="00514BEF" w14:textId="070FA09B" w:rsidR="0089608D" w:rsidRPr="00A56940" w:rsidRDefault="002A63F4" w:rsidP="00A56940">
      <w:pPr>
        <w:spacing w:line="360" w:lineRule="auto"/>
        <w:ind w:left="357"/>
        <w:rPr>
          <w:rFonts w:asciiTheme="minorBidi" w:hAnsiTheme="minorBidi" w:cstheme="minorBidi"/>
          <w:b/>
          <w:bCs/>
          <w:color w:val="FF0000"/>
          <w:sz w:val="28"/>
          <w:rtl/>
        </w:rPr>
      </w:pPr>
      <w:r w:rsidRPr="00A56940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>מכסת ההשלמות תקבע באופן פרטני.</w:t>
      </w:r>
    </w:p>
    <w:p w14:paraId="2CC84916" w14:textId="7B44DCC8" w:rsidR="0031161B" w:rsidRPr="00071159" w:rsidRDefault="00CC30D8" w:rsidP="00B94ACB">
      <w:pPr>
        <w:rPr>
          <w:rFonts w:ascii="Arial" w:hAnsi="Arial" w:cs="Arial"/>
          <w:b/>
          <w:bCs/>
          <w:sz w:val="28"/>
          <w:rtl/>
        </w:rPr>
      </w:pPr>
      <w:r w:rsidRPr="00071159">
        <w:rPr>
          <w:rFonts w:ascii="Arial" w:hAnsi="Arial" w:cs="Arial"/>
          <w:b/>
          <w:bCs/>
          <w:sz w:val="28"/>
          <w:rtl/>
        </w:rPr>
        <w:t>כתנאי לקבלת תעודת הוראה ורישיון לעסוק בהוראה</w:t>
      </w:r>
      <w:r w:rsidRPr="00071159">
        <w:rPr>
          <w:rFonts w:ascii="Arial" w:hAnsi="Arial" w:cs="Arial" w:hint="cs"/>
          <w:b/>
          <w:bCs/>
          <w:sz w:val="28"/>
          <w:rtl/>
        </w:rPr>
        <w:t xml:space="preserve"> (אישור 80% לסיום התואר)</w:t>
      </w:r>
      <w:r w:rsidRPr="00071159">
        <w:rPr>
          <w:rFonts w:ascii="Arial" w:hAnsi="Arial" w:cs="Arial"/>
          <w:b/>
          <w:bCs/>
          <w:sz w:val="28"/>
          <w:rtl/>
        </w:rPr>
        <w:t xml:space="preserve"> יש להשלים קורס עזרה ראשונה בהיקף של </w:t>
      </w:r>
      <w:r w:rsidR="00773D9A" w:rsidRPr="00071159">
        <w:rPr>
          <w:rFonts w:ascii="Arial" w:hAnsi="Arial" w:cs="Arial" w:hint="cs"/>
          <w:b/>
          <w:bCs/>
          <w:sz w:val="28"/>
          <w:rtl/>
        </w:rPr>
        <w:t>30</w:t>
      </w:r>
      <w:r w:rsidRPr="00071159">
        <w:rPr>
          <w:rFonts w:ascii="Arial" w:hAnsi="Arial" w:cs="Arial"/>
          <w:b/>
          <w:bCs/>
          <w:sz w:val="28"/>
          <w:rtl/>
        </w:rPr>
        <w:t xml:space="preserve"> שעות.</w:t>
      </w:r>
      <w:r w:rsidRPr="00071159">
        <w:rPr>
          <w:rFonts w:ascii="Arial" w:hAnsi="Arial" w:cs="Arial" w:hint="cs"/>
          <w:b/>
          <w:bCs/>
          <w:sz w:val="28"/>
          <w:rtl/>
        </w:rPr>
        <w:t xml:space="preserve"> הקורס לא מקנה קרדיט אקדמי.</w:t>
      </w:r>
    </w:p>
    <w:sectPr w:rsidR="0031161B" w:rsidRPr="00071159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3C70C" w14:textId="77777777" w:rsidR="001A27D2" w:rsidRDefault="001A27D2" w:rsidP="001A27D2">
      <w:r>
        <w:separator/>
      </w:r>
    </w:p>
  </w:endnote>
  <w:endnote w:type="continuationSeparator" w:id="0">
    <w:p w14:paraId="1B865B5E" w14:textId="77777777" w:rsidR="001A27D2" w:rsidRDefault="001A27D2" w:rsidP="001A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3E58E" w14:textId="77777777" w:rsidR="001A27D2" w:rsidRDefault="001A27D2" w:rsidP="001A27D2">
      <w:r>
        <w:separator/>
      </w:r>
    </w:p>
  </w:footnote>
  <w:footnote w:type="continuationSeparator" w:id="0">
    <w:p w14:paraId="521F6AB7" w14:textId="77777777" w:rsidR="001A27D2" w:rsidRDefault="001A27D2" w:rsidP="001A2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2337"/>
    <w:multiLevelType w:val="hybridMultilevel"/>
    <w:tmpl w:val="DC228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" w15:restartNumberingAfterBreak="0">
    <w:nsid w:val="1A3462B6"/>
    <w:multiLevelType w:val="hybridMultilevel"/>
    <w:tmpl w:val="67C09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55F12"/>
    <w:multiLevelType w:val="hybridMultilevel"/>
    <w:tmpl w:val="5BE62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A4BAF"/>
    <w:multiLevelType w:val="hybridMultilevel"/>
    <w:tmpl w:val="514AE5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1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E297C"/>
    <w:multiLevelType w:val="hybridMultilevel"/>
    <w:tmpl w:val="1E060D4C"/>
    <w:lvl w:ilvl="0" w:tplc="64E6256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A0403"/>
    <w:multiLevelType w:val="hybridMultilevel"/>
    <w:tmpl w:val="5FCA3420"/>
    <w:lvl w:ilvl="0" w:tplc="C218B3C0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5" w15:restartNumberingAfterBreak="0">
    <w:nsid w:val="55D75070"/>
    <w:multiLevelType w:val="hybridMultilevel"/>
    <w:tmpl w:val="28B86282"/>
    <w:lvl w:ilvl="0" w:tplc="2D06B17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20DF9"/>
    <w:multiLevelType w:val="hybridMultilevel"/>
    <w:tmpl w:val="00AC2710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B5349"/>
    <w:multiLevelType w:val="hybridMultilevel"/>
    <w:tmpl w:val="3E489A6E"/>
    <w:lvl w:ilvl="0" w:tplc="7B32BF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54B97"/>
    <w:multiLevelType w:val="hybridMultilevel"/>
    <w:tmpl w:val="72A6D812"/>
    <w:lvl w:ilvl="0" w:tplc="C056433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F0242"/>
    <w:multiLevelType w:val="hybridMultilevel"/>
    <w:tmpl w:val="BDAC0B74"/>
    <w:lvl w:ilvl="0" w:tplc="6980D69A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  <w:b/>
        <w:bCs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685240">
    <w:abstractNumId w:val="1"/>
  </w:num>
  <w:num w:numId="2" w16cid:durableId="2133088990">
    <w:abstractNumId w:val="2"/>
  </w:num>
  <w:num w:numId="3" w16cid:durableId="1632324539">
    <w:abstractNumId w:val="10"/>
  </w:num>
  <w:num w:numId="4" w16cid:durableId="1170874948">
    <w:abstractNumId w:val="22"/>
  </w:num>
  <w:num w:numId="5" w16cid:durableId="1104158102">
    <w:abstractNumId w:val="11"/>
  </w:num>
  <w:num w:numId="6" w16cid:durableId="495532461">
    <w:abstractNumId w:val="19"/>
  </w:num>
  <w:num w:numId="7" w16cid:durableId="353965520">
    <w:abstractNumId w:val="24"/>
  </w:num>
  <w:num w:numId="8" w16cid:durableId="1885017907">
    <w:abstractNumId w:val="17"/>
  </w:num>
  <w:num w:numId="9" w16cid:durableId="1179545377">
    <w:abstractNumId w:val="23"/>
  </w:num>
  <w:num w:numId="10" w16cid:durableId="249629227">
    <w:abstractNumId w:val="23"/>
  </w:num>
  <w:num w:numId="11" w16cid:durableId="1461534236">
    <w:abstractNumId w:val="8"/>
  </w:num>
  <w:num w:numId="12" w16cid:durableId="1529175473">
    <w:abstractNumId w:val="3"/>
  </w:num>
  <w:num w:numId="13" w16cid:durableId="2028406817">
    <w:abstractNumId w:val="16"/>
  </w:num>
  <w:num w:numId="14" w16cid:durableId="29693203">
    <w:abstractNumId w:val="14"/>
  </w:num>
  <w:num w:numId="15" w16cid:durableId="1653368296">
    <w:abstractNumId w:val="5"/>
  </w:num>
  <w:num w:numId="16" w16cid:durableId="698042196">
    <w:abstractNumId w:val="4"/>
  </w:num>
  <w:num w:numId="17" w16cid:durableId="2087533879">
    <w:abstractNumId w:val="4"/>
  </w:num>
  <w:num w:numId="18" w16cid:durableId="1982685653">
    <w:abstractNumId w:val="13"/>
  </w:num>
  <w:num w:numId="19" w16cid:durableId="2081177282">
    <w:abstractNumId w:val="20"/>
  </w:num>
  <w:num w:numId="20" w16cid:durableId="142742876">
    <w:abstractNumId w:val="9"/>
  </w:num>
  <w:num w:numId="21" w16cid:durableId="702023072">
    <w:abstractNumId w:val="12"/>
  </w:num>
  <w:num w:numId="22" w16cid:durableId="534470306">
    <w:abstractNumId w:val="7"/>
  </w:num>
  <w:num w:numId="23" w16cid:durableId="1587807999">
    <w:abstractNumId w:val="0"/>
  </w:num>
  <w:num w:numId="24" w16cid:durableId="1532188326">
    <w:abstractNumId w:val="21"/>
  </w:num>
  <w:num w:numId="25" w16cid:durableId="350767181">
    <w:abstractNumId w:val="15"/>
  </w:num>
  <w:num w:numId="26" w16cid:durableId="1922567080">
    <w:abstractNumId w:val="6"/>
  </w:num>
  <w:num w:numId="27" w16cid:durableId="20111811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11C9"/>
    <w:rsid w:val="000012C1"/>
    <w:rsid w:val="00004531"/>
    <w:rsid w:val="0000590A"/>
    <w:rsid w:val="00006BB2"/>
    <w:rsid w:val="00007CFF"/>
    <w:rsid w:val="00007D25"/>
    <w:rsid w:val="00010C50"/>
    <w:rsid w:val="00010F66"/>
    <w:rsid w:val="00011934"/>
    <w:rsid w:val="00011AED"/>
    <w:rsid w:val="00011C9E"/>
    <w:rsid w:val="00012392"/>
    <w:rsid w:val="00013B50"/>
    <w:rsid w:val="0001482D"/>
    <w:rsid w:val="0001625D"/>
    <w:rsid w:val="000165EF"/>
    <w:rsid w:val="000179F2"/>
    <w:rsid w:val="00017C7D"/>
    <w:rsid w:val="00017E57"/>
    <w:rsid w:val="00020842"/>
    <w:rsid w:val="00021CBC"/>
    <w:rsid w:val="000224E1"/>
    <w:rsid w:val="00022EF8"/>
    <w:rsid w:val="000235ED"/>
    <w:rsid w:val="00023A8A"/>
    <w:rsid w:val="000244F7"/>
    <w:rsid w:val="000252F0"/>
    <w:rsid w:val="00026601"/>
    <w:rsid w:val="000277D2"/>
    <w:rsid w:val="000302B4"/>
    <w:rsid w:val="000308FA"/>
    <w:rsid w:val="00030AFF"/>
    <w:rsid w:val="000330AF"/>
    <w:rsid w:val="0003377C"/>
    <w:rsid w:val="0003419B"/>
    <w:rsid w:val="00036757"/>
    <w:rsid w:val="00037202"/>
    <w:rsid w:val="00040186"/>
    <w:rsid w:val="00040BDE"/>
    <w:rsid w:val="00041E32"/>
    <w:rsid w:val="00042904"/>
    <w:rsid w:val="000429BD"/>
    <w:rsid w:val="00042B21"/>
    <w:rsid w:val="00042F65"/>
    <w:rsid w:val="0004312D"/>
    <w:rsid w:val="000438DB"/>
    <w:rsid w:val="00044009"/>
    <w:rsid w:val="000453F6"/>
    <w:rsid w:val="00045906"/>
    <w:rsid w:val="000460F9"/>
    <w:rsid w:val="0004731D"/>
    <w:rsid w:val="00051A6E"/>
    <w:rsid w:val="000534F8"/>
    <w:rsid w:val="0005421A"/>
    <w:rsid w:val="00055087"/>
    <w:rsid w:val="00056255"/>
    <w:rsid w:val="00057558"/>
    <w:rsid w:val="0006098D"/>
    <w:rsid w:val="00062848"/>
    <w:rsid w:val="000632CB"/>
    <w:rsid w:val="000638CD"/>
    <w:rsid w:val="00065A8B"/>
    <w:rsid w:val="00065FD0"/>
    <w:rsid w:val="0006623B"/>
    <w:rsid w:val="000675DA"/>
    <w:rsid w:val="000678CA"/>
    <w:rsid w:val="00071159"/>
    <w:rsid w:val="000722DB"/>
    <w:rsid w:val="00072EDC"/>
    <w:rsid w:val="00074713"/>
    <w:rsid w:val="00075922"/>
    <w:rsid w:val="00075B24"/>
    <w:rsid w:val="00075D64"/>
    <w:rsid w:val="0008005F"/>
    <w:rsid w:val="00082D61"/>
    <w:rsid w:val="00083092"/>
    <w:rsid w:val="000832CD"/>
    <w:rsid w:val="00084DDD"/>
    <w:rsid w:val="0008546F"/>
    <w:rsid w:val="000915D2"/>
    <w:rsid w:val="00093C48"/>
    <w:rsid w:val="0009468C"/>
    <w:rsid w:val="00094A3E"/>
    <w:rsid w:val="000962CD"/>
    <w:rsid w:val="0009749A"/>
    <w:rsid w:val="000A00CC"/>
    <w:rsid w:val="000A0603"/>
    <w:rsid w:val="000A0A49"/>
    <w:rsid w:val="000A10B2"/>
    <w:rsid w:val="000A1132"/>
    <w:rsid w:val="000A3390"/>
    <w:rsid w:val="000A3F16"/>
    <w:rsid w:val="000A49A4"/>
    <w:rsid w:val="000A49CC"/>
    <w:rsid w:val="000A6215"/>
    <w:rsid w:val="000A7962"/>
    <w:rsid w:val="000B0236"/>
    <w:rsid w:val="000B0B07"/>
    <w:rsid w:val="000B2467"/>
    <w:rsid w:val="000B3DCD"/>
    <w:rsid w:val="000B4237"/>
    <w:rsid w:val="000B4E72"/>
    <w:rsid w:val="000B5BD8"/>
    <w:rsid w:val="000B6B9F"/>
    <w:rsid w:val="000C14C8"/>
    <w:rsid w:val="000C17DE"/>
    <w:rsid w:val="000C1992"/>
    <w:rsid w:val="000C3712"/>
    <w:rsid w:val="000C427A"/>
    <w:rsid w:val="000C448D"/>
    <w:rsid w:val="000C49C6"/>
    <w:rsid w:val="000C4BAC"/>
    <w:rsid w:val="000C5E95"/>
    <w:rsid w:val="000C5F6D"/>
    <w:rsid w:val="000C6632"/>
    <w:rsid w:val="000C6B94"/>
    <w:rsid w:val="000D0478"/>
    <w:rsid w:val="000D17A2"/>
    <w:rsid w:val="000D1A7B"/>
    <w:rsid w:val="000D2804"/>
    <w:rsid w:val="000E0489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0B13"/>
    <w:rsid w:val="00100C82"/>
    <w:rsid w:val="00101831"/>
    <w:rsid w:val="00102F67"/>
    <w:rsid w:val="00104354"/>
    <w:rsid w:val="00104AAE"/>
    <w:rsid w:val="0010541F"/>
    <w:rsid w:val="0010550E"/>
    <w:rsid w:val="00105D75"/>
    <w:rsid w:val="001067AD"/>
    <w:rsid w:val="001071EB"/>
    <w:rsid w:val="00107A4E"/>
    <w:rsid w:val="0011096B"/>
    <w:rsid w:val="00112350"/>
    <w:rsid w:val="00114698"/>
    <w:rsid w:val="00115A83"/>
    <w:rsid w:val="001164E3"/>
    <w:rsid w:val="00120EFC"/>
    <w:rsid w:val="00121321"/>
    <w:rsid w:val="00121532"/>
    <w:rsid w:val="00121C5C"/>
    <w:rsid w:val="00122AA2"/>
    <w:rsid w:val="001233EE"/>
    <w:rsid w:val="00123A20"/>
    <w:rsid w:val="0012482F"/>
    <w:rsid w:val="0012483B"/>
    <w:rsid w:val="001255D5"/>
    <w:rsid w:val="00125DF2"/>
    <w:rsid w:val="00125FF6"/>
    <w:rsid w:val="001317DF"/>
    <w:rsid w:val="0013478A"/>
    <w:rsid w:val="00136626"/>
    <w:rsid w:val="00136A28"/>
    <w:rsid w:val="00144FCD"/>
    <w:rsid w:val="001452FC"/>
    <w:rsid w:val="001453F6"/>
    <w:rsid w:val="0014664F"/>
    <w:rsid w:val="00147773"/>
    <w:rsid w:val="00150C8A"/>
    <w:rsid w:val="00150CA9"/>
    <w:rsid w:val="00151BF3"/>
    <w:rsid w:val="001523D6"/>
    <w:rsid w:val="00155538"/>
    <w:rsid w:val="00155DF5"/>
    <w:rsid w:val="001575E7"/>
    <w:rsid w:val="00160674"/>
    <w:rsid w:val="00160D83"/>
    <w:rsid w:val="001612FF"/>
    <w:rsid w:val="00162A9A"/>
    <w:rsid w:val="00165B94"/>
    <w:rsid w:val="0016614E"/>
    <w:rsid w:val="00166BD0"/>
    <w:rsid w:val="001670F9"/>
    <w:rsid w:val="00170AC0"/>
    <w:rsid w:val="001726EC"/>
    <w:rsid w:val="00172EF3"/>
    <w:rsid w:val="00176973"/>
    <w:rsid w:val="00180E56"/>
    <w:rsid w:val="001845AD"/>
    <w:rsid w:val="00185E3D"/>
    <w:rsid w:val="00187A55"/>
    <w:rsid w:val="001908B2"/>
    <w:rsid w:val="001912BB"/>
    <w:rsid w:val="00191D97"/>
    <w:rsid w:val="00192F5F"/>
    <w:rsid w:val="00193F20"/>
    <w:rsid w:val="001942C5"/>
    <w:rsid w:val="00195121"/>
    <w:rsid w:val="001A0E43"/>
    <w:rsid w:val="001A27D2"/>
    <w:rsid w:val="001A2933"/>
    <w:rsid w:val="001A309D"/>
    <w:rsid w:val="001A613D"/>
    <w:rsid w:val="001A68E6"/>
    <w:rsid w:val="001A74A2"/>
    <w:rsid w:val="001B0C68"/>
    <w:rsid w:val="001B1505"/>
    <w:rsid w:val="001B1538"/>
    <w:rsid w:val="001B16BD"/>
    <w:rsid w:val="001B1E68"/>
    <w:rsid w:val="001B3705"/>
    <w:rsid w:val="001B51EA"/>
    <w:rsid w:val="001B5271"/>
    <w:rsid w:val="001B6B2F"/>
    <w:rsid w:val="001B7887"/>
    <w:rsid w:val="001B7FE7"/>
    <w:rsid w:val="001C00DC"/>
    <w:rsid w:val="001C1544"/>
    <w:rsid w:val="001C2D23"/>
    <w:rsid w:val="001C2FC2"/>
    <w:rsid w:val="001C35E8"/>
    <w:rsid w:val="001C449C"/>
    <w:rsid w:val="001C5AFD"/>
    <w:rsid w:val="001C5DD8"/>
    <w:rsid w:val="001C6414"/>
    <w:rsid w:val="001C6923"/>
    <w:rsid w:val="001C6CD2"/>
    <w:rsid w:val="001C709D"/>
    <w:rsid w:val="001C760A"/>
    <w:rsid w:val="001C796E"/>
    <w:rsid w:val="001C7EF4"/>
    <w:rsid w:val="001D016C"/>
    <w:rsid w:val="001D06FB"/>
    <w:rsid w:val="001D091F"/>
    <w:rsid w:val="001D094E"/>
    <w:rsid w:val="001D0A7A"/>
    <w:rsid w:val="001D0A99"/>
    <w:rsid w:val="001D0DB5"/>
    <w:rsid w:val="001D5DCC"/>
    <w:rsid w:val="001D63D6"/>
    <w:rsid w:val="001E1287"/>
    <w:rsid w:val="001E1BE2"/>
    <w:rsid w:val="001E4D89"/>
    <w:rsid w:val="001E5FAA"/>
    <w:rsid w:val="001E70C5"/>
    <w:rsid w:val="001F1566"/>
    <w:rsid w:val="001F1C1E"/>
    <w:rsid w:val="001F3851"/>
    <w:rsid w:val="001F4180"/>
    <w:rsid w:val="001F59F8"/>
    <w:rsid w:val="001F5A5E"/>
    <w:rsid w:val="001F73AB"/>
    <w:rsid w:val="001F7B15"/>
    <w:rsid w:val="00200420"/>
    <w:rsid w:val="002007E4"/>
    <w:rsid w:val="00200C8E"/>
    <w:rsid w:val="00201FBA"/>
    <w:rsid w:val="002029BD"/>
    <w:rsid w:val="00202A11"/>
    <w:rsid w:val="00202B1B"/>
    <w:rsid w:val="00202DBD"/>
    <w:rsid w:val="00204330"/>
    <w:rsid w:val="00205AF3"/>
    <w:rsid w:val="00206943"/>
    <w:rsid w:val="002104E9"/>
    <w:rsid w:val="00212731"/>
    <w:rsid w:val="00213663"/>
    <w:rsid w:val="00214798"/>
    <w:rsid w:val="00214C56"/>
    <w:rsid w:val="00215E67"/>
    <w:rsid w:val="0021640B"/>
    <w:rsid w:val="0021665E"/>
    <w:rsid w:val="002176E4"/>
    <w:rsid w:val="002209F2"/>
    <w:rsid w:val="002257B0"/>
    <w:rsid w:val="00226508"/>
    <w:rsid w:val="00226AB1"/>
    <w:rsid w:val="00230000"/>
    <w:rsid w:val="00231350"/>
    <w:rsid w:val="0023289A"/>
    <w:rsid w:val="00235317"/>
    <w:rsid w:val="002362B7"/>
    <w:rsid w:val="00236596"/>
    <w:rsid w:val="00237130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0C54"/>
    <w:rsid w:val="00251DCF"/>
    <w:rsid w:val="00252361"/>
    <w:rsid w:val="0025260C"/>
    <w:rsid w:val="00253305"/>
    <w:rsid w:val="00254461"/>
    <w:rsid w:val="0025587F"/>
    <w:rsid w:val="002564EE"/>
    <w:rsid w:val="00262441"/>
    <w:rsid w:val="002625FB"/>
    <w:rsid w:val="00262962"/>
    <w:rsid w:val="00264838"/>
    <w:rsid w:val="00265631"/>
    <w:rsid w:val="002676FB"/>
    <w:rsid w:val="002713FE"/>
    <w:rsid w:val="00271B6B"/>
    <w:rsid w:val="002737D4"/>
    <w:rsid w:val="00274B9D"/>
    <w:rsid w:val="00275040"/>
    <w:rsid w:val="002754F9"/>
    <w:rsid w:val="0027710E"/>
    <w:rsid w:val="00281599"/>
    <w:rsid w:val="002815D8"/>
    <w:rsid w:val="00281B47"/>
    <w:rsid w:val="00283424"/>
    <w:rsid w:val="00287AD6"/>
    <w:rsid w:val="00290898"/>
    <w:rsid w:val="00291089"/>
    <w:rsid w:val="00291EB4"/>
    <w:rsid w:val="002923EA"/>
    <w:rsid w:val="0029301B"/>
    <w:rsid w:val="002930B3"/>
    <w:rsid w:val="00293285"/>
    <w:rsid w:val="00294CDE"/>
    <w:rsid w:val="0029528F"/>
    <w:rsid w:val="002A0602"/>
    <w:rsid w:val="002A21B0"/>
    <w:rsid w:val="002A282F"/>
    <w:rsid w:val="002A3935"/>
    <w:rsid w:val="002A398C"/>
    <w:rsid w:val="002A5DE1"/>
    <w:rsid w:val="002A63F4"/>
    <w:rsid w:val="002B0C17"/>
    <w:rsid w:val="002B2019"/>
    <w:rsid w:val="002B2199"/>
    <w:rsid w:val="002B26B1"/>
    <w:rsid w:val="002B374C"/>
    <w:rsid w:val="002B435E"/>
    <w:rsid w:val="002B46DA"/>
    <w:rsid w:val="002B605E"/>
    <w:rsid w:val="002B778C"/>
    <w:rsid w:val="002C0286"/>
    <w:rsid w:val="002C029A"/>
    <w:rsid w:val="002C162E"/>
    <w:rsid w:val="002C1DD1"/>
    <w:rsid w:val="002C21C5"/>
    <w:rsid w:val="002C2361"/>
    <w:rsid w:val="002C3513"/>
    <w:rsid w:val="002C6504"/>
    <w:rsid w:val="002C6BDD"/>
    <w:rsid w:val="002C71CD"/>
    <w:rsid w:val="002D0163"/>
    <w:rsid w:val="002D24FA"/>
    <w:rsid w:val="002D2DD5"/>
    <w:rsid w:val="002D30CB"/>
    <w:rsid w:val="002D392D"/>
    <w:rsid w:val="002D428A"/>
    <w:rsid w:val="002D48CD"/>
    <w:rsid w:val="002D5E53"/>
    <w:rsid w:val="002D64DA"/>
    <w:rsid w:val="002D699F"/>
    <w:rsid w:val="002D78F0"/>
    <w:rsid w:val="002E13AE"/>
    <w:rsid w:val="002E3E1C"/>
    <w:rsid w:val="002E54B3"/>
    <w:rsid w:val="002E5B4E"/>
    <w:rsid w:val="002E6672"/>
    <w:rsid w:val="002F20DC"/>
    <w:rsid w:val="002F36E0"/>
    <w:rsid w:val="002F3A09"/>
    <w:rsid w:val="002F4311"/>
    <w:rsid w:val="002F4A64"/>
    <w:rsid w:val="002F5BF0"/>
    <w:rsid w:val="002F63B3"/>
    <w:rsid w:val="002F6F9A"/>
    <w:rsid w:val="002F76C7"/>
    <w:rsid w:val="00300833"/>
    <w:rsid w:val="003014EA"/>
    <w:rsid w:val="0030171E"/>
    <w:rsid w:val="00302545"/>
    <w:rsid w:val="0030295B"/>
    <w:rsid w:val="00303BA9"/>
    <w:rsid w:val="00303F04"/>
    <w:rsid w:val="00305FBC"/>
    <w:rsid w:val="00310B43"/>
    <w:rsid w:val="0031161B"/>
    <w:rsid w:val="003130D5"/>
    <w:rsid w:val="00313162"/>
    <w:rsid w:val="0031359B"/>
    <w:rsid w:val="003144E8"/>
    <w:rsid w:val="00314F28"/>
    <w:rsid w:val="0031509A"/>
    <w:rsid w:val="00315398"/>
    <w:rsid w:val="0032080D"/>
    <w:rsid w:val="00320AB4"/>
    <w:rsid w:val="0032103B"/>
    <w:rsid w:val="00321B33"/>
    <w:rsid w:val="00321C2D"/>
    <w:rsid w:val="0032263F"/>
    <w:rsid w:val="003241DC"/>
    <w:rsid w:val="003251EF"/>
    <w:rsid w:val="00325830"/>
    <w:rsid w:val="00326767"/>
    <w:rsid w:val="00330D5E"/>
    <w:rsid w:val="00331A8C"/>
    <w:rsid w:val="003323D7"/>
    <w:rsid w:val="00332BBA"/>
    <w:rsid w:val="003339A7"/>
    <w:rsid w:val="00333B3C"/>
    <w:rsid w:val="003369B5"/>
    <w:rsid w:val="003370FA"/>
    <w:rsid w:val="00340359"/>
    <w:rsid w:val="00340D1D"/>
    <w:rsid w:val="00341AFA"/>
    <w:rsid w:val="003422ED"/>
    <w:rsid w:val="003424B0"/>
    <w:rsid w:val="0034376D"/>
    <w:rsid w:val="003441BB"/>
    <w:rsid w:val="00344AA6"/>
    <w:rsid w:val="00344B8A"/>
    <w:rsid w:val="003451A2"/>
    <w:rsid w:val="00345BB2"/>
    <w:rsid w:val="00346F28"/>
    <w:rsid w:val="00350CB5"/>
    <w:rsid w:val="003518D7"/>
    <w:rsid w:val="00351A47"/>
    <w:rsid w:val="0035221B"/>
    <w:rsid w:val="0035270A"/>
    <w:rsid w:val="00352D4A"/>
    <w:rsid w:val="003530E5"/>
    <w:rsid w:val="00353137"/>
    <w:rsid w:val="0035327D"/>
    <w:rsid w:val="003532AB"/>
    <w:rsid w:val="00354DFE"/>
    <w:rsid w:val="0035536D"/>
    <w:rsid w:val="003561A0"/>
    <w:rsid w:val="003563E4"/>
    <w:rsid w:val="003606EA"/>
    <w:rsid w:val="00361726"/>
    <w:rsid w:val="00361B4A"/>
    <w:rsid w:val="00361B83"/>
    <w:rsid w:val="00362C9D"/>
    <w:rsid w:val="003632F4"/>
    <w:rsid w:val="003668A1"/>
    <w:rsid w:val="0037016B"/>
    <w:rsid w:val="00371612"/>
    <w:rsid w:val="00372576"/>
    <w:rsid w:val="00372C18"/>
    <w:rsid w:val="00373596"/>
    <w:rsid w:val="0037446D"/>
    <w:rsid w:val="003749D1"/>
    <w:rsid w:val="00374FA5"/>
    <w:rsid w:val="00375FB1"/>
    <w:rsid w:val="00376B30"/>
    <w:rsid w:val="003770EB"/>
    <w:rsid w:val="003771B9"/>
    <w:rsid w:val="00377BE2"/>
    <w:rsid w:val="00380625"/>
    <w:rsid w:val="00381085"/>
    <w:rsid w:val="0038178D"/>
    <w:rsid w:val="00381B52"/>
    <w:rsid w:val="003825BE"/>
    <w:rsid w:val="003825C0"/>
    <w:rsid w:val="00382D95"/>
    <w:rsid w:val="00383303"/>
    <w:rsid w:val="003839CF"/>
    <w:rsid w:val="0039036F"/>
    <w:rsid w:val="00390DA7"/>
    <w:rsid w:val="00391FC8"/>
    <w:rsid w:val="00394068"/>
    <w:rsid w:val="0039449A"/>
    <w:rsid w:val="00394930"/>
    <w:rsid w:val="00395CA7"/>
    <w:rsid w:val="00395CA8"/>
    <w:rsid w:val="00397501"/>
    <w:rsid w:val="003A156F"/>
    <w:rsid w:val="003A2947"/>
    <w:rsid w:val="003A40FF"/>
    <w:rsid w:val="003A411B"/>
    <w:rsid w:val="003A4619"/>
    <w:rsid w:val="003A53C9"/>
    <w:rsid w:val="003B0276"/>
    <w:rsid w:val="003B1B7F"/>
    <w:rsid w:val="003B22A4"/>
    <w:rsid w:val="003B3296"/>
    <w:rsid w:val="003B356A"/>
    <w:rsid w:val="003B5CB1"/>
    <w:rsid w:val="003B70AE"/>
    <w:rsid w:val="003B74EB"/>
    <w:rsid w:val="003B7738"/>
    <w:rsid w:val="003B7E5A"/>
    <w:rsid w:val="003C1840"/>
    <w:rsid w:val="003C3316"/>
    <w:rsid w:val="003C40FD"/>
    <w:rsid w:val="003C43B1"/>
    <w:rsid w:val="003C4777"/>
    <w:rsid w:val="003C4D3B"/>
    <w:rsid w:val="003C7824"/>
    <w:rsid w:val="003D0AA1"/>
    <w:rsid w:val="003D1A32"/>
    <w:rsid w:val="003D2194"/>
    <w:rsid w:val="003D37E8"/>
    <w:rsid w:val="003D3E0C"/>
    <w:rsid w:val="003D5650"/>
    <w:rsid w:val="003D56CA"/>
    <w:rsid w:val="003D5A7C"/>
    <w:rsid w:val="003D6620"/>
    <w:rsid w:val="003D7CCA"/>
    <w:rsid w:val="003E054C"/>
    <w:rsid w:val="003E2424"/>
    <w:rsid w:val="003E28F4"/>
    <w:rsid w:val="003E547C"/>
    <w:rsid w:val="003E57A0"/>
    <w:rsid w:val="003E5E42"/>
    <w:rsid w:val="003E5F54"/>
    <w:rsid w:val="003E726B"/>
    <w:rsid w:val="003E73C3"/>
    <w:rsid w:val="003F00C1"/>
    <w:rsid w:val="003F28AE"/>
    <w:rsid w:val="003F4537"/>
    <w:rsid w:val="003F4664"/>
    <w:rsid w:val="003F531C"/>
    <w:rsid w:val="003F5514"/>
    <w:rsid w:val="003F5A70"/>
    <w:rsid w:val="0040104C"/>
    <w:rsid w:val="004018BA"/>
    <w:rsid w:val="00402E97"/>
    <w:rsid w:val="004035AB"/>
    <w:rsid w:val="00403D5A"/>
    <w:rsid w:val="004044EF"/>
    <w:rsid w:val="004045FA"/>
    <w:rsid w:val="00405008"/>
    <w:rsid w:val="00405FEE"/>
    <w:rsid w:val="00406CA9"/>
    <w:rsid w:val="00411CA3"/>
    <w:rsid w:val="00413931"/>
    <w:rsid w:val="00414858"/>
    <w:rsid w:val="004149AD"/>
    <w:rsid w:val="00414F6B"/>
    <w:rsid w:val="00416C64"/>
    <w:rsid w:val="00420108"/>
    <w:rsid w:val="00420244"/>
    <w:rsid w:val="00420C96"/>
    <w:rsid w:val="004227C5"/>
    <w:rsid w:val="0042383D"/>
    <w:rsid w:val="004238A1"/>
    <w:rsid w:val="00424827"/>
    <w:rsid w:val="00424ACD"/>
    <w:rsid w:val="00431847"/>
    <w:rsid w:val="00431C53"/>
    <w:rsid w:val="00431C60"/>
    <w:rsid w:val="004325C9"/>
    <w:rsid w:val="004330E1"/>
    <w:rsid w:val="00435B9F"/>
    <w:rsid w:val="00436A1C"/>
    <w:rsid w:val="004370CF"/>
    <w:rsid w:val="004409BD"/>
    <w:rsid w:val="00442101"/>
    <w:rsid w:val="00443884"/>
    <w:rsid w:val="004443E0"/>
    <w:rsid w:val="00446CF2"/>
    <w:rsid w:val="0044724C"/>
    <w:rsid w:val="00452182"/>
    <w:rsid w:val="00452690"/>
    <w:rsid w:val="00452AED"/>
    <w:rsid w:val="00453ACF"/>
    <w:rsid w:val="0045418C"/>
    <w:rsid w:val="004544A3"/>
    <w:rsid w:val="00455276"/>
    <w:rsid w:val="004553D4"/>
    <w:rsid w:val="0045623B"/>
    <w:rsid w:val="00461667"/>
    <w:rsid w:val="004628C0"/>
    <w:rsid w:val="00463611"/>
    <w:rsid w:val="004638A2"/>
    <w:rsid w:val="0046633F"/>
    <w:rsid w:val="0046779D"/>
    <w:rsid w:val="0047042B"/>
    <w:rsid w:val="00470933"/>
    <w:rsid w:val="0047122A"/>
    <w:rsid w:val="00472C2C"/>
    <w:rsid w:val="004746E8"/>
    <w:rsid w:val="0047641A"/>
    <w:rsid w:val="00482DA2"/>
    <w:rsid w:val="00484FA4"/>
    <w:rsid w:val="004852E3"/>
    <w:rsid w:val="004861E3"/>
    <w:rsid w:val="00487CE9"/>
    <w:rsid w:val="0049176B"/>
    <w:rsid w:val="00491EA8"/>
    <w:rsid w:val="004928A4"/>
    <w:rsid w:val="00495FA4"/>
    <w:rsid w:val="00497745"/>
    <w:rsid w:val="004A0738"/>
    <w:rsid w:val="004A0A83"/>
    <w:rsid w:val="004A19DD"/>
    <w:rsid w:val="004A2E46"/>
    <w:rsid w:val="004A376A"/>
    <w:rsid w:val="004B0FC5"/>
    <w:rsid w:val="004B2199"/>
    <w:rsid w:val="004B2AEF"/>
    <w:rsid w:val="004B3D90"/>
    <w:rsid w:val="004B4CE3"/>
    <w:rsid w:val="004B50B9"/>
    <w:rsid w:val="004B7E54"/>
    <w:rsid w:val="004C0932"/>
    <w:rsid w:val="004C1A56"/>
    <w:rsid w:val="004C5317"/>
    <w:rsid w:val="004C550A"/>
    <w:rsid w:val="004C6AA2"/>
    <w:rsid w:val="004C6D1D"/>
    <w:rsid w:val="004C7A99"/>
    <w:rsid w:val="004D0085"/>
    <w:rsid w:val="004D06A0"/>
    <w:rsid w:val="004D2BCD"/>
    <w:rsid w:val="004D2C92"/>
    <w:rsid w:val="004D2ED1"/>
    <w:rsid w:val="004D3A3B"/>
    <w:rsid w:val="004D3E1D"/>
    <w:rsid w:val="004D5559"/>
    <w:rsid w:val="004D61BA"/>
    <w:rsid w:val="004D7DD3"/>
    <w:rsid w:val="004E0057"/>
    <w:rsid w:val="004E266A"/>
    <w:rsid w:val="004E2DDF"/>
    <w:rsid w:val="004E4E79"/>
    <w:rsid w:val="004E55FA"/>
    <w:rsid w:val="004E5B29"/>
    <w:rsid w:val="004E6790"/>
    <w:rsid w:val="004F06BB"/>
    <w:rsid w:val="004F1788"/>
    <w:rsid w:val="004F279F"/>
    <w:rsid w:val="004F4835"/>
    <w:rsid w:val="004F4C0D"/>
    <w:rsid w:val="004F5945"/>
    <w:rsid w:val="004F763F"/>
    <w:rsid w:val="004F7F9B"/>
    <w:rsid w:val="00500695"/>
    <w:rsid w:val="005027A9"/>
    <w:rsid w:val="00504515"/>
    <w:rsid w:val="005045F3"/>
    <w:rsid w:val="00504A40"/>
    <w:rsid w:val="00505846"/>
    <w:rsid w:val="005060B9"/>
    <w:rsid w:val="00507502"/>
    <w:rsid w:val="00512B58"/>
    <w:rsid w:val="00513662"/>
    <w:rsid w:val="00513BF9"/>
    <w:rsid w:val="0051499E"/>
    <w:rsid w:val="00516FB8"/>
    <w:rsid w:val="00517049"/>
    <w:rsid w:val="00520BBF"/>
    <w:rsid w:val="00520C86"/>
    <w:rsid w:val="00520E7E"/>
    <w:rsid w:val="00523F3A"/>
    <w:rsid w:val="005260B0"/>
    <w:rsid w:val="005260DE"/>
    <w:rsid w:val="0052796D"/>
    <w:rsid w:val="00527A7C"/>
    <w:rsid w:val="00530278"/>
    <w:rsid w:val="005327C2"/>
    <w:rsid w:val="005335A1"/>
    <w:rsid w:val="0053425F"/>
    <w:rsid w:val="00534A66"/>
    <w:rsid w:val="005353C3"/>
    <w:rsid w:val="00535CB6"/>
    <w:rsid w:val="00537947"/>
    <w:rsid w:val="00537F46"/>
    <w:rsid w:val="00540AF6"/>
    <w:rsid w:val="00540BAD"/>
    <w:rsid w:val="0054108B"/>
    <w:rsid w:val="00541F7A"/>
    <w:rsid w:val="00543A1F"/>
    <w:rsid w:val="005451BF"/>
    <w:rsid w:val="00545718"/>
    <w:rsid w:val="00545B5B"/>
    <w:rsid w:val="00546003"/>
    <w:rsid w:val="005464EA"/>
    <w:rsid w:val="005475DD"/>
    <w:rsid w:val="00547683"/>
    <w:rsid w:val="0055036A"/>
    <w:rsid w:val="0055192A"/>
    <w:rsid w:val="005520F8"/>
    <w:rsid w:val="0055281F"/>
    <w:rsid w:val="005533BA"/>
    <w:rsid w:val="00555441"/>
    <w:rsid w:val="00555CCF"/>
    <w:rsid w:val="005573C6"/>
    <w:rsid w:val="005574BA"/>
    <w:rsid w:val="00557CBC"/>
    <w:rsid w:val="0056074E"/>
    <w:rsid w:val="00560FC5"/>
    <w:rsid w:val="00564199"/>
    <w:rsid w:val="00564EA1"/>
    <w:rsid w:val="00565B27"/>
    <w:rsid w:val="0056706F"/>
    <w:rsid w:val="00570599"/>
    <w:rsid w:val="00571947"/>
    <w:rsid w:val="0057338D"/>
    <w:rsid w:val="00573D52"/>
    <w:rsid w:val="00577618"/>
    <w:rsid w:val="005802A5"/>
    <w:rsid w:val="005810EF"/>
    <w:rsid w:val="00581143"/>
    <w:rsid w:val="00581222"/>
    <w:rsid w:val="0058259B"/>
    <w:rsid w:val="00582882"/>
    <w:rsid w:val="00582920"/>
    <w:rsid w:val="00583A9C"/>
    <w:rsid w:val="0058427C"/>
    <w:rsid w:val="00584C24"/>
    <w:rsid w:val="005850AA"/>
    <w:rsid w:val="00585CE9"/>
    <w:rsid w:val="00587757"/>
    <w:rsid w:val="0059079D"/>
    <w:rsid w:val="0059131E"/>
    <w:rsid w:val="0059173B"/>
    <w:rsid w:val="00592533"/>
    <w:rsid w:val="005926F1"/>
    <w:rsid w:val="00592DD6"/>
    <w:rsid w:val="005963DC"/>
    <w:rsid w:val="005974A5"/>
    <w:rsid w:val="00597682"/>
    <w:rsid w:val="005A07E7"/>
    <w:rsid w:val="005A0CEA"/>
    <w:rsid w:val="005A2925"/>
    <w:rsid w:val="005A349F"/>
    <w:rsid w:val="005A3F65"/>
    <w:rsid w:val="005A5069"/>
    <w:rsid w:val="005A5AD9"/>
    <w:rsid w:val="005A5F7D"/>
    <w:rsid w:val="005A688B"/>
    <w:rsid w:val="005A6EFA"/>
    <w:rsid w:val="005A7249"/>
    <w:rsid w:val="005A756B"/>
    <w:rsid w:val="005B1C5B"/>
    <w:rsid w:val="005B1D88"/>
    <w:rsid w:val="005B2FA4"/>
    <w:rsid w:val="005B380F"/>
    <w:rsid w:val="005B3969"/>
    <w:rsid w:val="005B3B19"/>
    <w:rsid w:val="005B3D8E"/>
    <w:rsid w:val="005B4870"/>
    <w:rsid w:val="005B4E23"/>
    <w:rsid w:val="005B58FD"/>
    <w:rsid w:val="005B70A4"/>
    <w:rsid w:val="005C0229"/>
    <w:rsid w:val="005C0CDC"/>
    <w:rsid w:val="005C29B3"/>
    <w:rsid w:val="005C37D2"/>
    <w:rsid w:val="005C39FA"/>
    <w:rsid w:val="005C50E7"/>
    <w:rsid w:val="005C5FD6"/>
    <w:rsid w:val="005C6125"/>
    <w:rsid w:val="005C6A77"/>
    <w:rsid w:val="005C6DC8"/>
    <w:rsid w:val="005C71B7"/>
    <w:rsid w:val="005C7289"/>
    <w:rsid w:val="005C7AEC"/>
    <w:rsid w:val="005C7F9A"/>
    <w:rsid w:val="005D0892"/>
    <w:rsid w:val="005D18DF"/>
    <w:rsid w:val="005D18EF"/>
    <w:rsid w:val="005D19A3"/>
    <w:rsid w:val="005D3DA4"/>
    <w:rsid w:val="005D4731"/>
    <w:rsid w:val="005D5377"/>
    <w:rsid w:val="005D67FC"/>
    <w:rsid w:val="005D68F2"/>
    <w:rsid w:val="005D6ABD"/>
    <w:rsid w:val="005D7803"/>
    <w:rsid w:val="005D7951"/>
    <w:rsid w:val="005E099C"/>
    <w:rsid w:val="005E0A16"/>
    <w:rsid w:val="005E0FD6"/>
    <w:rsid w:val="005E11B6"/>
    <w:rsid w:val="005E1483"/>
    <w:rsid w:val="005E426C"/>
    <w:rsid w:val="005E4375"/>
    <w:rsid w:val="005E54EC"/>
    <w:rsid w:val="005E59BF"/>
    <w:rsid w:val="005E5C91"/>
    <w:rsid w:val="005E5DA2"/>
    <w:rsid w:val="005E7EE3"/>
    <w:rsid w:val="005F03FB"/>
    <w:rsid w:val="005F0D46"/>
    <w:rsid w:val="005F1106"/>
    <w:rsid w:val="005F128F"/>
    <w:rsid w:val="005F2369"/>
    <w:rsid w:val="005F2555"/>
    <w:rsid w:val="005F3335"/>
    <w:rsid w:val="005F39FF"/>
    <w:rsid w:val="005F3E9A"/>
    <w:rsid w:val="005F42E9"/>
    <w:rsid w:val="005F44E1"/>
    <w:rsid w:val="005F4EA9"/>
    <w:rsid w:val="005F7DC5"/>
    <w:rsid w:val="0060005A"/>
    <w:rsid w:val="00602022"/>
    <w:rsid w:val="006028D7"/>
    <w:rsid w:val="00604CCF"/>
    <w:rsid w:val="006062B0"/>
    <w:rsid w:val="00606324"/>
    <w:rsid w:val="006063DC"/>
    <w:rsid w:val="0060686B"/>
    <w:rsid w:val="00611F94"/>
    <w:rsid w:val="0061293F"/>
    <w:rsid w:val="00612D07"/>
    <w:rsid w:val="00613879"/>
    <w:rsid w:val="00614391"/>
    <w:rsid w:val="00614BD7"/>
    <w:rsid w:val="00615B73"/>
    <w:rsid w:val="00616573"/>
    <w:rsid w:val="00616ADF"/>
    <w:rsid w:val="00620459"/>
    <w:rsid w:val="00620A97"/>
    <w:rsid w:val="00621B18"/>
    <w:rsid w:val="00621B83"/>
    <w:rsid w:val="006222C7"/>
    <w:rsid w:val="006239AD"/>
    <w:rsid w:val="00623C2C"/>
    <w:rsid w:val="006242DB"/>
    <w:rsid w:val="00625FFA"/>
    <w:rsid w:val="0062607C"/>
    <w:rsid w:val="0062615E"/>
    <w:rsid w:val="00626D1E"/>
    <w:rsid w:val="006304AB"/>
    <w:rsid w:val="00630FE6"/>
    <w:rsid w:val="00632B59"/>
    <w:rsid w:val="006354D8"/>
    <w:rsid w:val="00636B55"/>
    <w:rsid w:val="00636DFA"/>
    <w:rsid w:val="006404AF"/>
    <w:rsid w:val="006418AE"/>
    <w:rsid w:val="00642053"/>
    <w:rsid w:val="00642592"/>
    <w:rsid w:val="00642BB4"/>
    <w:rsid w:val="00643327"/>
    <w:rsid w:val="00645528"/>
    <w:rsid w:val="006459F8"/>
    <w:rsid w:val="00645B5D"/>
    <w:rsid w:val="00645CD4"/>
    <w:rsid w:val="00647992"/>
    <w:rsid w:val="006509D7"/>
    <w:rsid w:val="006519A1"/>
    <w:rsid w:val="00651B05"/>
    <w:rsid w:val="006525D9"/>
    <w:rsid w:val="00653D0C"/>
    <w:rsid w:val="00655208"/>
    <w:rsid w:val="00656630"/>
    <w:rsid w:val="006571F7"/>
    <w:rsid w:val="00657708"/>
    <w:rsid w:val="00657723"/>
    <w:rsid w:val="00657CC0"/>
    <w:rsid w:val="00657E69"/>
    <w:rsid w:val="0066162D"/>
    <w:rsid w:val="00661742"/>
    <w:rsid w:val="006621C5"/>
    <w:rsid w:val="00664817"/>
    <w:rsid w:val="006652B4"/>
    <w:rsid w:val="0066588C"/>
    <w:rsid w:val="00665A0C"/>
    <w:rsid w:val="00667ECF"/>
    <w:rsid w:val="00670377"/>
    <w:rsid w:val="00671F65"/>
    <w:rsid w:val="00675217"/>
    <w:rsid w:val="00675A66"/>
    <w:rsid w:val="006768E0"/>
    <w:rsid w:val="00676E11"/>
    <w:rsid w:val="00680CED"/>
    <w:rsid w:val="00681718"/>
    <w:rsid w:val="00682E5C"/>
    <w:rsid w:val="0068321A"/>
    <w:rsid w:val="00683D4B"/>
    <w:rsid w:val="00683EE9"/>
    <w:rsid w:val="006842F1"/>
    <w:rsid w:val="0068578D"/>
    <w:rsid w:val="00686B31"/>
    <w:rsid w:val="00690146"/>
    <w:rsid w:val="006905E9"/>
    <w:rsid w:val="00692204"/>
    <w:rsid w:val="00693736"/>
    <w:rsid w:val="00694177"/>
    <w:rsid w:val="006965DE"/>
    <w:rsid w:val="006A0C29"/>
    <w:rsid w:val="006A0D4A"/>
    <w:rsid w:val="006A143D"/>
    <w:rsid w:val="006A1878"/>
    <w:rsid w:val="006A3DDF"/>
    <w:rsid w:val="006A3EC7"/>
    <w:rsid w:val="006A44EB"/>
    <w:rsid w:val="006A641B"/>
    <w:rsid w:val="006A783D"/>
    <w:rsid w:val="006B11A8"/>
    <w:rsid w:val="006B2E66"/>
    <w:rsid w:val="006B37B0"/>
    <w:rsid w:val="006B439B"/>
    <w:rsid w:val="006B4C93"/>
    <w:rsid w:val="006B4FFD"/>
    <w:rsid w:val="006B5A15"/>
    <w:rsid w:val="006B5B5E"/>
    <w:rsid w:val="006B695F"/>
    <w:rsid w:val="006B7406"/>
    <w:rsid w:val="006B7584"/>
    <w:rsid w:val="006B7DFB"/>
    <w:rsid w:val="006C0FF4"/>
    <w:rsid w:val="006C28E5"/>
    <w:rsid w:val="006C3CB8"/>
    <w:rsid w:val="006C4AF1"/>
    <w:rsid w:val="006C4E5E"/>
    <w:rsid w:val="006C5419"/>
    <w:rsid w:val="006C586D"/>
    <w:rsid w:val="006C5A0C"/>
    <w:rsid w:val="006C5C0E"/>
    <w:rsid w:val="006C5CC2"/>
    <w:rsid w:val="006C61E6"/>
    <w:rsid w:val="006C6579"/>
    <w:rsid w:val="006C67C3"/>
    <w:rsid w:val="006C6BB7"/>
    <w:rsid w:val="006C7574"/>
    <w:rsid w:val="006C7F6C"/>
    <w:rsid w:val="006D0F6A"/>
    <w:rsid w:val="006D21F0"/>
    <w:rsid w:val="006D2E9D"/>
    <w:rsid w:val="006D338C"/>
    <w:rsid w:val="006D3398"/>
    <w:rsid w:val="006D3633"/>
    <w:rsid w:val="006D50B2"/>
    <w:rsid w:val="006D5605"/>
    <w:rsid w:val="006D5BD5"/>
    <w:rsid w:val="006D6ABF"/>
    <w:rsid w:val="006E0877"/>
    <w:rsid w:val="006E09B3"/>
    <w:rsid w:val="006E17CC"/>
    <w:rsid w:val="006E1B51"/>
    <w:rsid w:val="006E2E37"/>
    <w:rsid w:val="006E4797"/>
    <w:rsid w:val="006E4E22"/>
    <w:rsid w:val="006E5592"/>
    <w:rsid w:val="006E5CD2"/>
    <w:rsid w:val="006F0DE9"/>
    <w:rsid w:val="006F1ADF"/>
    <w:rsid w:val="006F1EBB"/>
    <w:rsid w:val="006F234D"/>
    <w:rsid w:val="006F3989"/>
    <w:rsid w:val="006F46E0"/>
    <w:rsid w:val="006F511F"/>
    <w:rsid w:val="006F6096"/>
    <w:rsid w:val="006F7AD4"/>
    <w:rsid w:val="00700636"/>
    <w:rsid w:val="007028B1"/>
    <w:rsid w:val="00702AC9"/>
    <w:rsid w:val="007032ED"/>
    <w:rsid w:val="00703509"/>
    <w:rsid w:val="0070540D"/>
    <w:rsid w:val="0070678A"/>
    <w:rsid w:val="00706F62"/>
    <w:rsid w:val="0070708B"/>
    <w:rsid w:val="00707A06"/>
    <w:rsid w:val="00713ABD"/>
    <w:rsid w:val="0071450E"/>
    <w:rsid w:val="007149F7"/>
    <w:rsid w:val="007153C2"/>
    <w:rsid w:val="00716D94"/>
    <w:rsid w:val="00720A4B"/>
    <w:rsid w:val="007235BE"/>
    <w:rsid w:val="00725200"/>
    <w:rsid w:val="00727B82"/>
    <w:rsid w:val="00730797"/>
    <w:rsid w:val="00731656"/>
    <w:rsid w:val="00731C67"/>
    <w:rsid w:val="00732DEE"/>
    <w:rsid w:val="0073490B"/>
    <w:rsid w:val="00734F9E"/>
    <w:rsid w:val="00734FF3"/>
    <w:rsid w:val="00735AB6"/>
    <w:rsid w:val="007371B5"/>
    <w:rsid w:val="007371B6"/>
    <w:rsid w:val="00737F90"/>
    <w:rsid w:val="00744D2C"/>
    <w:rsid w:val="007459ED"/>
    <w:rsid w:val="00746506"/>
    <w:rsid w:val="00746955"/>
    <w:rsid w:val="007513B7"/>
    <w:rsid w:val="00751EFF"/>
    <w:rsid w:val="00753A56"/>
    <w:rsid w:val="007555D4"/>
    <w:rsid w:val="00756667"/>
    <w:rsid w:val="00757A22"/>
    <w:rsid w:val="00757A7A"/>
    <w:rsid w:val="00757E33"/>
    <w:rsid w:val="00760784"/>
    <w:rsid w:val="00760FE1"/>
    <w:rsid w:val="00761067"/>
    <w:rsid w:val="00761D42"/>
    <w:rsid w:val="007622F2"/>
    <w:rsid w:val="0076279A"/>
    <w:rsid w:val="00762A25"/>
    <w:rsid w:val="00762D7C"/>
    <w:rsid w:val="00763CC6"/>
    <w:rsid w:val="0076413D"/>
    <w:rsid w:val="00765526"/>
    <w:rsid w:val="007678CC"/>
    <w:rsid w:val="00767D89"/>
    <w:rsid w:val="00771E64"/>
    <w:rsid w:val="0077235A"/>
    <w:rsid w:val="007735E4"/>
    <w:rsid w:val="007739F9"/>
    <w:rsid w:val="00773D9A"/>
    <w:rsid w:val="00774513"/>
    <w:rsid w:val="007756C9"/>
    <w:rsid w:val="0077613B"/>
    <w:rsid w:val="00777695"/>
    <w:rsid w:val="00780B2F"/>
    <w:rsid w:val="007829C6"/>
    <w:rsid w:val="007843E3"/>
    <w:rsid w:val="00785C83"/>
    <w:rsid w:val="00786231"/>
    <w:rsid w:val="007864A3"/>
    <w:rsid w:val="00794052"/>
    <w:rsid w:val="00794A06"/>
    <w:rsid w:val="007A0436"/>
    <w:rsid w:val="007A2CE4"/>
    <w:rsid w:val="007A3167"/>
    <w:rsid w:val="007A35BC"/>
    <w:rsid w:val="007A55BD"/>
    <w:rsid w:val="007A636E"/>
    <w:rsid w:val="007A75CE"/>
    <w:rsid w:val="007B0A2D"/>
    <w:rsid w:val="007B1D18"/>
    <w:rsid w:val="007B29F7"/>
    <w:rsid w:val="007B3F21"/>
    <w:rsid w:val="007B44C8"/>
    <w:rsid w:val="007B6C9B"/>
    <w:rsid w:val="007C03DF"/>
    <w:rsid w:val="007C06CA"/>
    <w:rsid w:val="007C1113"/>
    <w:rsid w:val="007C3E92"/>
    <w:rsid w:val="007C5D02"/>
    <w:rsid w:val="007C7384"/>
    <w:rsid w:val="007C7592"/>
    <w:rsid w:val="007C7657"/>
    <w:rsid w:val="007C7704"/>
    <w:rsid w:val="007D25E4"/>
    <w:rsid w:val="007D277D"/>
    <w:rsid w:val="007D34CD"/>
    <w:rsid w:val="007D3A21"/>
    <w:rsid w:val="007D46B1"/>
    <w:rsid w:val="007D48D1"/>
    <w:rsid w:val="007D59E6"/>
    <w:rsid w:val="007D5FF3"/>
    <w:rsid w:val="007D6626"/>
    <w:rsid w:val="007D6663"/>
    <w:rsid w:val="007D76C7"/>
    <w:rsid w:val="007D78C3"/>
    <w:rsid w:val="007E05EE"/>
    <w:rsid w:val="007E217D"/>
    <w:rsid w:val="007E43DF"/>
    <w:rsid w:val="007E448A"/>
    <w:rsid w:val="007E5C70"/>
    <w:rsid w:val="007E7CCB"/>
    <w:rsid w:val="007F04E3"/>
    <w:rsid w:val="007F0528"/>
    <w:rsid w:val="007F18A9"/>
    <w:rsid w:val="007F193E"/>
    <w:rsid w:val="007F36E1"/>
    <w:rsid w:val="007F3B7E"/>
    <w:rsid w:val="007F768F"/>
    <w:rsid w:val="007F7C5D"/>
    <w:rsid w:val="00800E49"/>
    <w:rsid w:val="0080527D"/>
    <w:rsid w:val="00805E91"/>
    <w:rsid w:val="008077C6"/>
    <w:rsid w:val="00810684"/>
    <w:rsid w:val="008109B0"/>
    <w:rsid w:val="00811C9D"/>
    <w:rsid w:val="008130D6"/>
    <w:rsid w:val="00816AC6"/>
    <w:rsid w:val="0081720F"/>
    <w:rsid w:val="008209BA"/>
    <w:rsid w:val="00820B16"/>
    <w:rsid w:val="00820E0E"/>
    <w:rsid w:val="008235ED"/>
    <w:rsid w:val="008264CC"/>
    <w:rsid w:val="00826A81"/>
    <w:rsid w:val="008278FB"/>
    <w:rsid w:val="00830492"/>
    <w:rsid w:val="008308BC"/>
    <w:rsid w:val="008326CC"/>
    <w:rsid w:val="00832D8F"/>
    <w:rsid w:val="008335E2"/>
    <w:rsid w:val="00834B93"/>
    <w:rsid w:val="008352FC"/>
    <w:rsid w:val="00835570"/>
    <w:rsid w:val="00836816"/>
    <w:rsid w:val="0083796F"/>
    <w:rsid w:val="00840A40"/>
    <w:rsid w:val="008415A7"/>
    <w:rsid w:val="00841976"/>
    <w:rsid w:val="008421D4"/>
    <w:rsid w:val="008426FA"/>
    <w:rsid w:val="00843AC3"/>
    <w:rsid w:val="00843B9C"/>
    <w:rsid w:val="00845C83"/>
    <w:rsid w:val="00845E1B"/>
    <w:rsid w:val="00845EA3"/>
    <w:rsid w:val="008468B9"/>
    <w:rsid w:val="00846D0A"/>
    <w:rsid w:val="00847D87"/>
    <w:rsid w:val="008515FD"/>
    <w:rsid w:val="008517B6"/>
    <w:rsid w:val="00853483"/>
    <w:rsid w:val="00853FCC"/>
    <w:rsid w:val="00855571"/>
    <w:rsid w:val="00856130"/>
    <w:rsid w:val="008602DD"/>
    <w:rsid w:val="008607FF"/>
    <w:rsid w:val="008609A2"/>
    <w:rsid w:val="00860DFF"/>
    <w:rsid w:val="00860F0D"/>
    <w:rsid w:val="00861269"/>
    <w:rsid w:val="0086162C"/>
    <w:rsid w:val="00864987"/>
    <w:rsid w:val="00864D9F"/>
    <w:rsid w:val="00865AEC"/>
    <w:rsid w:val="00865D0D"/>
    <w:rsid w:val="008669C0"/>
    <w:rsid w:val="00870EC2"/>
    <w:rsid w:val="00872754"/>
    <w:rsid w:val="008727CA"/>
    <w:rsid w:val="00873434"/>
    <w:rsid w:val="00874147"/>
    <w:rsid w:val="00874463"/>
    <w:rsid w:val="008771DA"/>
    <w:rsid w:val="00877699"/>
    <w:rsid w:val="00877A68"/>
    <w:rsid w:val="00881EA6"/>
    <w:rsid w:val="008826D3"/>
    <w:rsid w:val="008830C1"/>
    <w:rsid w:val="00884F80"/>
    <w:rsid w:val="008852DB"/>
    <w:rsid w:val="008866AB"/>
    <w:rsid w:val="008867D3"/>
    <w:rsid w:val="00886A8E"/>
    <w:rsid w:val="008870EC"/>
    <w:rsid w:val="008875EB"/>
    <w:rsid w:val="008920F8"/>
    <w:rsid w:val="0089210D"/>
    <w:rsid w:val="00894236"/>
    <w:rsid w:val="00895002"/>
    <w:rsid w:val="0089608D"/>
    <w:rsid w:val="00897F20"/>
    <w:rsid w:val="008A0174"/>
    <w:rsid w:val="008A34E1"/>
    <w:rsid w:val="008A3F68"/>
    <w:rsid w:val="008A6E8A"/>
    <w:rsid w:val="008B0613"/>
    <w:rsid w:val="008B12B3"/>
    <w:rsid w:val="008B1F6D"/>
    <w:rsid w:val="008B1FCE"/>
    <w:rsid w:val="008B22F4"/>
    <w:rsid w:val="008B35EB"/>
    <w:rsid w:val="008B3637"/>
    <w:rsid w:val="008B3A46"/>
    <w:rsid w:val="008B3B29"/>
    <w:rsid w:val="008B3B80"/>
    <w:rsid w:val="008B407B"/>
    <w:rsid w:val="008B439E"/>
    <w:rsid w:val="008B48B6"/>
    <w:rsid w:val="008B4C9E"/>
    <w:rsid w:val="008B4DE2"/>
    <w:rsid w:val="008B535A"/>
    <w:rsid w:val="008C1429"/>
    <w:rsid w:val="008C16A7"/>
    <w:rsid w:val="008C1939"/>
    <w:rsid w:val="008C28D8"/>
    <w:rsid w:val="008C39C0"/>
    <w:rsid w:val="008C3F83"/>
    <w:rsid w:val="008C4A82"/>
    <w:rsid w:val="008C4C05"/>
    <w:rsid w:val="008C6994"/>
    <w:rsid w:val="008C7D60"/>
    <w:rsid w:val="008D068C"/>
    <w:rsid w:val="008D0F6B"/>
    <w:rsid w:val="008D1B22"/>
    <w:rsid w:val="008D4923"/>
    <w:rsid w:val="008D5CD6"/>
    <w:rsid w:val="008D694D"/>
    <w:rsid w:val="008D6A82"/>
    <w:rsid w:val="008D743B"/>
    <w:rsid w:val="008E2305"/>
    <w:rsid w:val="008E29DF"/>
    <w:rsid w:val="008E3046"/>
    <w:rsid w:val="008E3BB2"/>
    <w:rsid w:val="008E4BA8"/>
    <w:rsid w:val="008E55E2"/>
    <w:rsid w:val="008E5C24"/>
    <w:rsid w:val="008E6A81"/>
    <w:rsid w:val="008E70DA"/>
    <w:rsid w:val="008E75EE"/>
    <w:rsid w:val="008F2046"/>
    <w:rsid w:val="008F23B2"/>
    <w:rsid w:val="008F39DD"/>
    <w:rsid w:val="008F5EAE"/>
    <w:rsid w:val="008F6380"/>
    <w:rsid w:val="008F7435"/>
    <w:rsid w:val="00900630"/>
    <w:rsid w:val="00901711"/>
    <w:rsid w:val="00902CF5"/>
    <w:rsid w:val="009059F7"/>
    <w:rsid w:val="00905B69"/>
    <w:rsid w:val="00910533"/>
    <w:rsid w:val="00910D0F"/>
    <w:rsid w:val="00911217"/>
    <w:rsid w:val="00912DC4"/>
    <w:rsid w:val="00912ECD"/>
    <w:rsid w:val="009150D9"/>
    <w:rsid w:val="0091571E"/>
    <w:rsid w:val="009157A4"/>
    <w:rsid w:val="00917097"/>
    <w:rsid w:val="009224C8"/>
    <w:rsid w:val="00922754"/>
    <w:rsid w:val="00923AE9"/>
    <w:rsid w:val="00924793"/>
    <w:rsid w:val="00924AE1"/>
    <w:rsid w:val="00924B62"/>
    <w:rsid w:val="00924D43"/>
    <w:rsid w:val="00925FD8"/>
    <w:rsid w:val="00927222"/>
    <w:rsid w:val="0092731D"/>
    <w:rsid w:val="009310E9"/>
    <w:rsid w:val="0093123A"/>
    <w:rsid w:val="0093181D"/>
    <w:rsid w:val="00932A49"/>
    <w:rsid w:val="00932F39"/>
    <w:rsid w:val="009335E6"/>
    <w:rsid w:val="0093484F"/>
    <w:rsid w:val="00935928"/>
    <w:rsid w:val="009365BF"/>
    <w:rsid w:val="00941085"/>
    <w:rsid w:val="009414DE"/>
    <w:rsid w:val="00943BC1"/>
    <w:rsid w:val="00943F74"/>
    <w:rsid w:val="0094483A"/>
    <w:rsid w:val="00946896"/>
    <w:rsid w:val="00946C4F"/>
    <w:rsid w:val="00950E72"/>
    <w:rsid w:val="0095220F"/>
    <w:rsid w:val="0095238D"/>
    <w:rsid w:val="00954746"/>
    <w:rsid w:val="0095495D"/>
    <w:rsid w:val="00954AE6"/>
    <w:rsid w:val="009559B9"/>
    <w:rsid w:val="00955FEF"/>
    <w:rsid w:val="00957ECF"/>
    <w:rsid w:val="00961808"/>
    <w:rsid w:val="00961977"/>
    <w:rsid w:val="00961EFE"/>
    <w:rsid w:val="00961F00"/>
    <w:rsid w:val="00962950"/>
    <w:rsid w:val="00963D9D"/>
    <w:rsid w:val="009640DD"/>
    <w:rsid w:val="009643F4"/>
    <w:rsid w:val="00964BB5"/>
    <w:rsid w:val="00964D95"/>
    <w:rsid w:val="00966D31"/>
    <w:rsid w:val="009705F6"/>
    <w:rsid w:val="00971BB4"/>
    <w:rsid w:val="0097632B"/>
    <w:rsid w:val="009773F3"/>
    <w:rsid w:val="009775B1"/>
    <w:rsid w:val="00977FCF"/>
    <w:rsid w:val="00977FF6"/>
    <w:rsid w:val="009822C4"/>
    <w:rsid w:val="00983049"/>
    <w:rsid w:val="00986F2B"/>
    <w:rsid w:val="00990579"/>
    <w:rsid w:val="009905DD"/>
    <w:rsid w:val="00991D73"/>
    <w:rsid w:val="00992DC9"/>
    <w:rsid w:val="0099386A"/>
    <w:rsid w:val="00994295"/>
    <w:rsid w:val="0099644B"/>
    <w:rsid w:val="009968E8"/>
    <w:rsid w:val="009971F0"/>
    <w:rsid w:val="009978DD"/>
    <w:rsid w:val="00997A94"/>
    <w:rsid w:val="009A0D95"/>
    <w:rsid w:val="009A0F84"/>
    <w:rsid w:val="009A177A"/>
    <w:rsid w:val="009A3168"/>
    <w:rsid w:val="009A395F"/>
    <w:rsid w:val="009A44B4"/>
    <w:rsid w:val="009A458B"/>
    <w:rsid w:val="009A6319"/>
    <w:rsid w:val="009A6782"/>
    <w:rsid w:val="009A67EB"/>
    <w:rsid w:val="009B0C0A"/>
    <w:rsid w:val="009B12F8"/>
    <w:rsid w:val="009B2BF4"/>
    <w:rsid w:val="009B2ECC"/>
    <w:rsid w:val="009B4666"/>
    <w:rsid w:val="009B5953"/>
    <w:rsid w:val="009B6204"/>
    <w:rsid w:val="009B6444"/>
    <w:rsid w:val="009B6916"/>
    <w:rsid w:val="009B699B"/>
    <w:rsid w:val="009C004B"/>
    <w:rsid w:val="009C0C52"/>
    <w:rsid w:val="009C1805"/>
    <w:rsid w:val="009C38A5"/>
    <w:rsid w:val="009C49A9"/>
    <w:rsid w:val="009C5836"/>
    <w:rsid w:val="009C6202"/>
    <w:rsid w:val="009C65CE"/>
    <w:rsid w:val="009C7BD3"/>
    <w:rsid w:val="009C7D05"/>
    <w:rsid w:val="009C7D4A"/>
    <w:rsid w:val="009D030A"/>
    <w:rsid w:val="009D06C9"/>
    <w:rsid w:val="009D070A"/>
    <w:rsid w:val="009D0958"/>
    <w:rsid w:val="009D0FA7"/>
    <w:rsid w:val="009D2371"/>
    <w:rsid w:val="009D3392"/>
    <w:rsid w:val="009D659E"/>
    <w:rsid w:val="009D69B6"/>
    <w:rsid w:val="009D6AB0"/>
    <w:rsid w:val="009D74D3"/>
    <w:rsid w:val="009E05BF"/>
    <w:rsid w:val="009E2015"/>
    <w:rsid w:val="009E41FB"/>
    <w:rsid w:val="009F2341"/>
    <w:rsid w:val="009F3097"/>
    <w:rsid w:val="009F37CE"/>
    <w:rsid w:val="009F45E5"/>
    <w:rsid w:val="009F5A45"/>
    <w:rsid w:val="009F5C90"/>
    <w:rsid w:val="009F632A"/>
    <w:rsid w:val="009F7D46"/>
    <w:rsid w:val="009F7DBE"/>
    <w:rsid w:val="00A0046A"/>
    <w:rsid w:val="00A01E0E"/>
    <w:rsid w:val="00A02E4F"/>
    <w:rsid w:val="00A03514"/>
    <w:rsid w:val="00A0378D"/>
    <w:rsid w:val="00A055DB"/>
    <w:rsid w:val="00A05730"/>
    <w:rsid w:val="00A05C83"/>
    <w:rsid w:val="00A06B08"/>
    <w:rsid w:val="00A132BD"/>
    <w:rsid w:val="00A1391B"/>
    <w:rsid w:val="00A14944"/>
    <w:rsid w:val="00A14DEA"/>
    <w:rsid w:val="00A1547B"/>
    <w:rsid w:val="00A20591"/>
    <w:rsid w:val="00A208A8"/>
    <w:rsid w:val="00A22F51"/>
    <w:rsid w:val="00A22FEF"/>
    <w:rsid w:val="00A2339A"/>
    <w:rsid w:val="00A241F6"/>
    <w:rsid w:val="00A255A9"/>
    <w:rsid w:val="00A2634D"/>
    <w:rsid w:val="00A26A35"/>
    <w:rsid w:val="00A31BBB"/>
    <w:rsid w:val="00A35175"/>
    <w:rsid w:val="00A35C36"/>
    <w:rsid w:val="00A35ECE"/>
    <w:rsid w:val="00A4004C"/>
    <w:rsid w:val="00A40BB6"/>
    <w:rsid w:val="00A41507"/>
    <w:rsid w:val="00A423A5"/>
    <w:rsid w:val="00A42CF3"/>
    <w:rsid w:val="00A42E7B"/>
    <w:rsid w:val="00A42F54"/>
    <w:rsid w:val="00A43488"/>
    <w:rsid w:val="00A46244"/>
    <w:rsid w:val="00A50FAF"/>
    <w:rsid w:val="00A51BD2"/>
    <w:rsid w:val="00A520F5"/>
    <w:rsid w:val="00A53CCA"/>
    <w:rsid w:val="00A546D1"/>
    <w:rsid w:val="00A5588F"/>
    <w:rsid w:val="00A558C3"/>
    <w:rsid w:val="00A56940"/>
    <w:rsid w:val="00A5696C"/>
    <w:rsid w:val="00A56A06"/>
    <w:rsid w:val="00A578D1"/>
    <w:rsid w:val="00A57B8B"/>
    <w:rsid w:val="00A60405"/>
    <w:rsid w:val="00A6078F"/>
    <w:rsid w:val="00A62276"/>
    <w:rsid w:val="00A62371"/>
    <w:rsid w:val="00A634AE"/>
    <w:rsid w:val="00A64481"/>
    <w:rsid w:val="00A649A0"/>
    <w:rsid w:val="00A64D87"/>
    <w:rsid w:val="00A65F53"/>
    <w:rsid w:val="00A67FC9"/>
    <w:rsid w:val="00A70592"/>
    <w:rsid w:val="00A71402"/>
    <w:rsid w:val="00A71BD4"/>
    <w:rsid w:val="00A732D3"/>
    <w:rsid w:val="00A745F9"/>
    <w:rsid w:val="00A74E1F"/>
    <w:rsid w:val="00A754C3"/>
    <w:rsid w:val="00A77B9C"/>
    <w:rsid w:val="00A8133D"/>
    <w:rsid w:val="00A821B9"/>
    <w:rsid w:val="00A83418"/>
    <w:rsid w:val="00A85101"/>
    <w:rsid w:val="00A867B0"/>
    <w:rsid w:val="00A87878"/>
    <w:rsid w:val="00A87912"/>
    <w:rsid w:val="00A87B62"/>
    <w:rsid w:val="00A90209"/>
    <w:rsid w:val="00A90819"/>
    <w:rsid w:val="00A922EA"/>
    <w:rsid w:val="00A94F49"/>
    <w:rsid w:val="00A95830"/>
    <w:rsid w:val="00A970B8"/>
    <w:rsid w:val="00A9795B"/>
    <w:rsid w:val="00A97D45"/>
    <w:rsid w:val="00AA190C"/>
    <w:rsid w:val="00AA3054"/>
    <w:rsid w:val="00AA37EA"/>
    <w:rsid w:val="00AA4E65"/>
    <w:rsid w:val="00AA70A1"/>
    <w:rsid w:val="00AA7726"/>
    <w:rsid w:val="00AB045E"/>
    <w:rsid w:val="00AB0ADE"/>
    <w:rsid w:val="00AB13DE"/>
    <w:rsid w:val="00AB3466"/>
    <w:rsid w:val="00AB34B4"/>
    <w:rsid w:val="00AB35DD"/>
    <w:rsid w:val="00AB43A9"/>
    <w:rsid w:val="00AB4FAE"/>
    <w:rsid w:val="00AB5285"/>
    <w:rsid w:val="00AB5F0B"/>
    <w:rsid w:val="00AB6541"/>
    <w:rsid w:val="00AB6FE0"/>
    <w:rsid w:val="00AC34D4"/>
    <w:rsid w:val="00AC3CCA"/>
    <w:rsid w:val="00AC4958"/>
    <w:rsid w:val="00AC54F6"/>
    <w:rsid w:val="00AC6818"/>
    <w:rsid w:val="00AC69B0"/>
    <w:rsid w:val="00AC7314"/>
    <w:rsid w:val="00AD02B8"/>
    <w:rsid w:val="00AD1721"/>
    <w:rsid w:val="00AD17B4"/>
    <w:rsid w:val="00AD1B0D"/>
    <w:rsid w:val="00AD39D2"/>
    <w:rsid w:val="00AD52FD"/>
    <w:rsid w:val="00AD56C5"/>
    <w:rsid w:val="00AD64B5"/>
    <w:rsid w:val="00AE0017"/>
    <w:rsid w:val="00AE066E"/>
    <w:rsid w:val="00AE1512"/>
    <w:rsid w:val="00AE1DF3"/>
    <w:rsid w:val="00AE2BAA"/>
    <w:rsid w:val="00AE3006"/>
    <w:rsid w:val="00AE48F6"/>
    <w:rsid w:val="00AE55A3"/>
    <w:rsid w:val="00AE6A00"/>
    <w:rsid w:val="00AF2426"/>
    <w:rsid w:val="00AF2D6B"/>
    <w:rsid w:val="00AF3309"/>
    <w:rsid w:val="00AF455C"/>
    <w:rsid w:val="00AF4DBB"/>
    <w:rsid w:val="00AF5094"/>
    <w:rsid w:val="00AF58C0"/>
    <w:rsid w:val="00AF6532"/>
    <w:rsid w:val="00AF6564"/>
    <w:rsid w:val="00AF66C6"/>
    <w:rsid w:val="00AF758D"/>
    <w:rsid w:val="00B006BE"/>
    <w:rsid w:val="00B00F1A"/>
    <w:rsid w:val="00B027B6"/>
    <w:rsid w:val="00B0280D"/>
    <w:rsid w:val="00B03A37"/>
    <w:rsid w:val="00B03B92"/>
    <w:rsid w:val="00B0556D"/>
    <w:rsid w:val="00B06ECF"/>
    <w:rsid w:val="00B07663"/>
    <w:rsid w:val="00B101C3"/>
    <w:rsid w:val="00B10716"/>
    <w:rsid w:val="00B107D3"/>
    <w:rsid w:val="00B1108B"/>
    <w:rsid w:val="00B1152C"/>
    <w:rsid w:val="00B12EED"/>
    <w:rsid w:val="00B13BF8"/>
    <w:rsid w:val="00B14BCD"/>
    <w:rsid w:val="00B15DAD"/>
    <w:rsid w:val="00B1608E"/>
    <w:rsid w:val="00B16CD4"/>
    <w:rsid w:val="00B22BB7"/>
    <w:rsid w:val="00B248B6"/>
    <w:rsid w:val="00B24F70"/>
    <w:rsid w:val="00B25355"/>
    <w:rsid w:val="00B26910"/>
    <w:rsid w:val="00B32D07"/>
    <w:rsid w:val="00B334B7"/>
    <w:rsid w:val="00B34447"/>
    <w:rsid w:val="00B34891"/>
    <w:rsid w:val="00B37333"/>
    <w:rsid w:val="00B4033E"/>
    <w:rsid w:val="00B412F8"/>
    <w:rsid w:val="00B41A4E"/>
    <w:rsid w:val="00B41CD4"/>
    <w:rsid w:val="00B421BA"/>
    <w:rsid w:val="00B42379"/>
    <w:rsid w:val="00B427D3"/>
    <w:rsid w:val="00B43D88"/>
    <w:rsid w:val="00B44836"/>
    <w:rsid w:val="00B44F14"/>
    <w:rsid w:val="00B452C1"/>
    <w:rsid w:val="00B45CFF"/>
    <w:rsid w:val="00B55A9E"/>
    <w:rsid w:val="00B56922"/>
    <w:rsid w:val="00B573E7"/>
    <w:rsid w:val="00B57EB0"/>
    <w:rsid w:val="00B60015"/>
    <w:rsid w:val="00B60A52"/>
    <w:rsid w:val="00B60AAB"/>
    <w:rsid w:val="00B60C4A"/>
    <w:rsid w:val="00B64971"/>
    <w:rsid w:val="00B65893"/>
    <w:rsid w:val="00B73E25"/>
    <w:rsid w:val="00B754F0"/>
    <w:rsid w:val="00B759BF"/>
    <w:rsid w:val="00B75A0F"/>
    <w:rsid w:val="00B768E8"/>
    <w:rsid w:val="00B81CA7"/>
    <w:rsid w:val="00B83824"/>
    <w:rsid w:val="00B8489A"/>
    <w:rsid w:val="00B854CF"/>
    <w:rsid w:val="00B86690"/>
    <w:rsid w:val="00B87806"/>
    <w:rsid w:val="00B87DF5"/>
    <w:rsid w:val="00B905BB"/>
    <w:rsid w:val="00B90827"/>
    <w:rsid w:val="00B92904"/>
    <w:rsid w:val="00B94307"/>
    <w:rsid w:val="00B94ACB"/>
    <w:rsid w:val="00B94CE2"/>
    <w:rsid w:val="00BA0C37"/>
    <w:rsid w:val="00BA3A71"/>
    <w:rsid w:val="00BA4755"/>
    <w:rsid w:val="00BA6C2C"/>
    <w:rsid w:val="00BA6CD2"/>
    <w:rsid w:val="00BA78EC"/>
    <w:rsid w:val="00BA7DE5"/>
    <w:rsid w:val="00BB0DC8"/>
    <w:rsid w:val="00BB1C69"/>
    <w:rsid w:val="00BB265E"/>
    <w:rsid w:val="00BB704F"/>
    <w:rsid w:val="00BB7EE1"/>
    <w:rsid w:val="00BB7FD4"/>
    <w:rsid w:val="00BC0E98"/>
    <w:rsid w:val="00BC16EF"/>
    <w:rsid w:val="00BC18B5"/>
    <w:rsid w:val="00BC292A"/>
    <w:rsid w:val="00BC39C7"/>
    <w:rsid w:val="00BC44F0"/>
    <w:rsid w:val="00BC46FD"/>
    <w:rsid w:val="00BC76A1"/>
    <w:rsid w:val="00BD15DD"/>
    <w:rsid w:val="00BD1C4A"/>
    <w:rsid w:val="00BD59AD"/>
    <w:rsid w:val="00BD5C21"/>
    <w:rsid w:val="00BE00DE"/>
    <w:rsid w:val="00BE0309"/>
    <w:rsid w:val="00BE1073"/>
    <w:rsid w:val="00BE2393"/>
    <w:rsid w:val="00BE3896"/>
    <w:rsid w:val="00BE4B1D"/>
    <w:rsid w:val="00BE5CC3"/>
    <w:rsid w:val="00BF1D91"/>
    <w:rsid w:val="00BF3755"/>
    <w:rsid w:val="00BF4147"/>
    <w:rsid w:val="00BF4612"/>
    <w:rsid w:val="00BF6610"/>
    <w:rsid w:val="00BF6D9B"/>
    <w:rsid w:val="00BF6EFC"/>
    <w:rsid w:val="00C00032"/>
    <w:rsid w:val="00C0278E"/>
    <w:rsid w:val="00C05C49"/>
    <w:rsid w:val="00C07BF6"/>
    <w:rsid w:val="00C10E7F"/>
    <w:rsid w:val="00C130AE"/>
    <w:rsid w:val="00C1457F"/>
    <w:rsid w:val="00C146D1"/>
    <w:rsid w:val="00C15249"/>
    <w:rsid w:val="00C17B26"/>
    <w:rsid w:val="00C17B32"/>
    <w:rsid w:val="00C200A3"/>
    <w:rsid w:val="00C20BE6"/>
    <w:rsid w:val="00C215CA"/>
    <w:rsid w:val="00C2292B"/>
    <w:rsid w:val="00C2360F"/>
    <w:rsid w:val="00C25C03"/>
    <w:rsid w:val="00C2606F"/>
    <w:rsid w:val="00C305B6"/>
    <w:rsid w:val="00C3181A"/>
    <w:rsid w:val="00C32F82"/>
    <w:rsid w:val="00C336F4"/>
    <w:rsid w:val="00C33D60"/>
    <w:rsid w:val="00C347CD"/>
    <w:rsid w:val="00C3529F"/>
    <w:rsid w:val="00C36618"/>
    <w:rsid w:val="00C36C62"/>
    <w:rsid w:val="00C3716F"/>
    <w:rsid w:val="00C37CDF"/>
    <w:rsid w:val="00C41518"/>
    <w:rsid w:val="00C4411C"/>
    <w:rsid w:val="00C447D9"/>
    <w:rsid w:val="00C45FF9"/>
    <w:rsid w:val="00C47251"/>
    <w:rsid w:val="00C501C2"/>
    <w:rsid w:val="00C52543"/>
    <w:rsid w:val="00C52E57"/>
    <w:rsid w:val="00C53730"/>
    <w:rsid w:val="00C5398B"/>
    <w:rsid w:val="00C54A67"/>
    <w:rsid w:val="00C57B71"/>
    <w:rsid w:val="00C606E8"/>
    <w:rsid w:val="00C607E9"/>
    <w:rsid w:val="00C61D28"/>
    <w:rsid w:val="00C621E4"/>
    <w:rsid w:val="00C6262B"/>
    <w:rsid w:val="00C63D89"/>
    <w:rsid w:val="00C63F18"/>
    <w:rsid w:val="00C64354"/>
    <w:rsid w:val="00C64C84"/>
    <w:rsid w:val="00C652CC"/>
    <w:rsid w:val="00C65AA7"/>
    <w:rsid w:val="00C6717A"/>
    <w:rsid w:val="00C676AE"/>
    <w:rsid w:val="00C714DA"/>
    <w:rsid w:val="00C72E8B"/>
    <w:rsid w:val="00C74E80"/>
    <w:rsid w:val="00C74EAD"/>
    <w:rsid w:val="00C75900"/>
    <w:rsid w:val="00C764EA"/>
    <w:rsid w:val="00C7700B"/>
    <w:rsid w:val="00C77266"/>
    <w:rsid w:val="00C82E85"/>
    <w:rsid w:val="00C82F35"/>
    <w:rsid w:val="00C83CEB"/>
    <w:rsid w:val="00C83FEB"/>
    <w:rsid w:val="00C8499E"/>
    <w:rsid w:val="00C84E27"/>
    <w:rsid w:val="00C86AE8"/>
    <w:rsid w:val="00C90B28"/>
    <w:rsid w:val="00C917AE"/>
    <w:rsid w:val="00C927AB"/>
    <w:rsid w:val="00C92987"/>
    <w:rsid w:val="00C94722"/>
    <w:rsid w:val="00C94E54"/>
    <w:rsid w:val="00C96188"/>
    <w:rsid w:val="00CA05AF"/>
    <w:rsid w:val="00CA070E"/>
    <w:rsid w:val="00CA0B93"/>
    <w:rsid w:val="00CA0EA6"/>
    <w:rsid w:val="00CA0F16"/>
    <w:rsid w:val="00CA2544"/>
    <w:rsid w:val="00CA2AA9"/>
    <w:rsid w:val="00CA35D7"/>
    <w:rsid w:val="00CA41A5"/>
    <w:rsid w:val="00CA5665"/>
    <w:rsid w:val="00CA5D3A"/>
    <w:rsid w:val="00CA6217"/>
    <w:rsid w:val="00CA62DA"/>
    <w:rsid w:val="00CA7134"/>
    <w:rsid w:val="00CA78DA"/>
    <w:rsid w:val="00CB045E"/>
    <w:rsid w:val="00CB180D"/>
    <w:rsid w:val="00CB2EBB"/>
    <w:rsid w:val="00CB3781"/>
    <w:rsid w:val="00CB471A"/>
    <w:rsid w:val="00CB6B2D"/>
    <w:rsid w:val="00CB6FE7"/>
    <w:rsid w:val="00CB707E"/>
    <w:rsid w:val="00CC30D8"/>
    <w:rsid w:val="00CC315A"/>
    <w:rsid w:val="00CC4C83"/>
    <w:rsid w:val="00CC6234"/>
    <w:rsid w:val="00CC6BD0"/>
    <w:rsid w:val="00CC7633"/>
    <w:rsid w:val="00CC7B3B"/>
    <w:rsid w:val="00CD1674"/>
    <w:rsid w:val="00CD367C"/>
    <w:rsid w:val="00CD3A74"/>
    <w:rsid w:val="00CD7A20"/>
    <w:rsid w:val="00CE3BB9"/>
    <w:rsid w:val="00CE46A2"/>
    <w:rsid w:val="00CE49CA"/>
    <w:rsid w:val="00CE4F6E"/>
    <w:rsid w:val="00CE7D26"/>
    <w:rsid w:val="00CF0A32"/>
    <w:rsid w:val="00CF0B9E"/>
    <w:rsid w:val="00CF52CF"/>
    <w:rsid w:val="00CF5927"/>
    <w:rsid w:val="00CF5C5B"/>
    <w:rsid w:val="00CF6B7D"/>
    <w:rsid w:val="00D043F1"/>
    <w:rsid w:val="00D05663"/>
    <w:rsid w:val="00D05764"/>
    <w:rsid w:val="00D05AF9"/>
    <w:rsid w:val="00D06907"/>
    <w:rsid w:val="00D07EA0"/>
    <w:rsid w:val="00D10ADF"/>
    <w:rsid w:val="00D1143F"/>
    <w:rsid w:val="00D138E3"/>
    <w:rsid w:val="00D13A37"/>
    <w:rsid w:val="00D14076"/>
    <w:rsid w:val="00D1407E"/>
    <w:rsid w:val="00D1495E"/>
    <w:rsid w:val="00D14C81"/>
    <w:rsid w:val="00D160D5"/>
    <w:rsid w:val="00D167F0"/>
    <w:rsid w:val="00D17F0D"/>
    <w:rsid w:val="00D2039F"/>
    <w:rsid w:val="00D21C1F"/>
    <w:rsid w:val="00D21D41"/>
    <w:rsid w:val="00D221F6"/>
    <w:rsid w:val="00D23F0D"/>
    <w:rsid w:val="00D2471B"/>
    <w:rsid w:val="00D24B4C"/>
    <w:rsid w:val="00D25420"/>
    <w:rsid w:val="00D256AA"/>
    <w:rsid w:val="00D26ACA"/>
    <w:rsid w:val="00D309F4"/>
    <w:rsid w:val="00D31394"/>
    <w:rsid w:val="00D31407"/>
    <w:rsid w:val="00D336C8"/>
    <w:rsid w:val="00D3436F"/>
    <w:rsid w:val="00D34750"/>
    <w:rsid w:val="00D34772"/>
    <w:rsid w:val="00D35F40"/>
    <w:rsid w:val="00D37B0A"/>
    <w:rsid w:val="00D40090"/>
    <w:rsid w:val="00D41AA1"/>
    <w:rsid w:val="00D42CAE"/>
    <w:rsid w:val="00D42FD8"/>
    <w:rsid w:val="00D4406C"/>
    <w:rsid w:val="00D44515"/>
    <w:rsid w:val="00D44866"/>
    <w:rsid w:val="00D44E23"/>
    <w:rsid w:val="00D460DC"/>
    <w:rsid w:val="00D47A89"/>
    <w:rsid w:val="00D50533"/>
    <w:rsid w:val="00D50907"/>
    <w:rsid w:val="00D53722"/>
    <w:rsid w:val="00D537FF"/>
    <w:rsid w:val="00D5382C"/>
    <w:rsid w:val="00D55721"/>
    <w:rsid w:val="00D567C1"/>
    <w:rsid w:val="00D60796"/>
    <w:rsid w:val="00D62E88"/>
    <w:rsid w:val="00D6351F"/>
    <w:rsid w:val="00D641F6"/>
    <w:rsid w:val="00D643C9"/>
    <w:rsid w:val="00D64559"/>
    <w:rsid w:val="00D65088"/>
    <w:rsid w:val="00D653D6"/>
    <w:rsid w:val="00D65F38"/>
    <w:rsid w:val="00D660AD"/>
    <w:rsid w:val="00D66990"/>
    <w:rsid w:val="00D67B8C"/>
    <w:rsid w:val="00D70FD5"/>
    <w:rsid w:val="00D713CA"/>
    <w:rsid w:val="00D724ED"/>
    <w:rsid w:val="00D724FA"/>
    <w:rsid w:val="00D73114"/>
    <w:rsid w:val="00D73D01"/>
    <w:rsid w:val="00D73E48"/>
    <w:rsid w:val="00D74246"/>
    <w:rsid w:val="00D7486E"/>
    <w:rsid w:val="00D74F24"/>
    <w:rsid w:val="00D7583F"/>
    <w:rsid w:val="00D7680B"/>
    <w:rsid w:val="00D7700D"/>
    <w:rsid w:val="00D7761F"/>
    <w:rsid w:val="00D77AD3"/>
    <w:rsid w:val="00D77FBE"/>
    <w:rsid w:val="00D80E16"/>
    <w:rsid w:val="00D81433"/>
    <w:rsid w:val="00D81885"/>
    <w:rsid w:val="00D81BB7"/>
    <w:rsid w:val="00D844C2"/>
    <w:rsid w:val="00D84752"/>
    <w:rsid w:val="00D84E9B"/>
    <w:rsid w:val="00D8523A"/>
    <w:rsid w:val="00D85A95"/>
    <w:rsid w:val="00D85CE7"/>
    <w:rsid w:val="00D86080"/>
    <w:rsid w:val="00D86363"/>
    <w:rsid w:val="00D8741B"/>
    <w:rsid w:val="00D90CED"/>
    <w:rsid w:val="00D926FA"/>
    <w:rsid w:val="00D932DA"/>
    <w:rsid w:val="00D935D3"/>
    <w:rsid w:val="00D93A61"/>
    <w:rsid w:val="00D94CC5"/>
    <w:rsid w:val="00D95A60"/>
    <w:rsid w:val="00D95D58"/>
    <w:rsid w:val="00D97DE9"/>
    <w:rsid w:val="00DA0869"/>
    <w:rsid w:val="00DA2C5C"/>
    <w:rsid w:val="00DA2CC6"/>
    <w:rsid w:val="00DA471D"/>
    <w:rsid w:val="00DA57D5"/>
    <w:rsid w:val="00DB00DF"/>
    <w:rsid w:val="00DB02E4"/>
    <w:rsid w:val="00DB0683"/>
    <w:rsid w:val="00DB10ED"/>
    <w:rsid w:val="00DB26BB"/>
    <w:rsid w:val="00DB3534"/>
    <w:rsid w:val="00DB4FE7"/>
    <w:rsid w:val="00DB59C0"/>
    <w:rsid w:val="00DC2C36"/>
    <w:rsid w:val="00DC4C42"/>
    <w:rsid w:val="00DC5BA8"/>
    <w:rsid w:val="00DD0A5C"/>
    <w:rsid w:val="00DD179D"/>
    <w:rsid w:val="00DD2008"/>
    <w:rsid w:val="00DD309D"/>
    <w:rsid w:val="00DD3851"/>
    <w:rsid w:val="00DD517C"/>
    <w:rsid w:val="00DD5401"/>
    <w:rsid w:val="00DD5E46"/>
    <w:rsid w:val="00DD74F3"/>
    <w:rsid w:val="00DD75B3"/>
    <w:rsid w:val="00DE0CD7"/>
    <w:rsid w:val="00DE17F8"/>
    <w:rsid w:val="00DE182C"/>
    <w:rsid w:val="00DE1A11"/>
    <w:rsid w:val="00DE20A6"/>
    <w:rsid w:val="00DE649F"/>
    <w:rsid w:val="00DE673C"/>
    <w:rsid w:val="00DF248E"/>
    <w:rsid w:val="00DF4E8B"/>
    <w:rsid w:val="00DF5196"/>
    <w:rsid w:val="00DF6F55"/>
    <w:rsid w:val="00E00731"/>
    <w:rsid w:val="00E00CF9"/>
    <w:rsid w:val="00E01F04"/>
    <w:rsid w:val="00E02194"/>
    <w:rsid w:val="00E02C94"/>
    <w:rsid w:val="00E036C4"/>
    <w:rsid w:val="00E06567"/>
    <w:rsid w:val="00E10324"/>
    <w:rsid w:val="00E11721"/>
    <w:rsid w:val="00E1183F"/>
    <w:rsid w:val="00E11A13"/>
    <w:rsid w:val="00E12DAF"/>
    <w:rsid w:val="00E14533"/>
    <w:rsid w:val="00E14CF4"/>
    <w:rsid w:val="00E15390"/>
    <w:rsid w:val="00E16361"/>
    <w:rsid w:val="00E17051"/>
    <w:rsid w:val="00E2069F"/>
    <w:rsid w:val="00E20810"/>
    <w:rsid w:val="00E2106F"/>
    <w:rsid w:val="00E21DAB"/>
    <w:rsid w:val="00E2205D"/>
    <w:rsid w:val="00E220C5"/>
    <w:rsid w:val="00E22597"/>
    <w:rsid w:val="00E23A6C"/>
    <w:rsid w:val="00E24810"/>
    <w:rsid w:val="00E24ACC"/>
    <w:rsid w:val="00E27044"/>
    <w:rsid w:val="00E278B4"/>
    <w:rsid w:val="00E27E23"/>
    <w:rsid w:val="00E333A2"/>
    <w:rsid w:val="00E355FC"/>
    <w:rsid w:val="00E35B4E"/>
    <w:rsid w:val="00E363C8"/>
    <w:rsid w:val="00E372C0"/>
    <w:rsid w:val="00E415FE"/>
    <w:rsid w:val="00E4410D"/>
    <w:rsid w:val="00E44A51"/>
    <w:rsid w:val="00E44F73"/>
    <w:rsid w:val="00E454E3"/>
    <w:rsid w:val="00E50233"/>
    <w:rsid w:val="00E50629"/>
    <w:rsid w:val="00E51D1D"/>
    <w:rsid w:val="00E5254F"/>
    <w:rsid w:val="00E528FA"/>
    <w:rsid w:val="00E52967"/>
    <w:rsid w:val="00E530BA"/>
    <w:rsid w:val="00E537FE"/>
    <w:rsid w:val="00E53A4B"/>
    <w:rsid w:val="00E552C9"/>
    <w:rsid w:val="00E570FF"/>
    <w:rsid w:val="00E571E8"/>
    <w:rsid w:val="00E57948"/>
    <w:rsid w:val="00E6015C"/>
    <w:rsid w:val="00E61AAD"/>
    <w:rsid w:val="00E62383"/>
    <w:rsid w:val="00E64E9C"/>
    <w:rsid w:val="00E65F81"/>
    <w:rsid w:val="00E67DC1"/>
    <w:rsid w:val="00E70744"/>
    <w:rsid w:val="00E7087A"/>
    <w:rsid w:val="00E71EDA"/>
    <w:rsid w:val="00E736C6"/>
    <w:rsid w:val="00E737C5"/>
    <w:rsid w:val="00E73B80"/>
    <w:rsid w:val="00E73D9A"/>
    <w:rsid w:val="00E73F0C"/>
    <w:rsid w:val="00E75612"/>
    <w:rsid w:val="00E758B3"/>
    <w:rsid w:val="00E771DA"/>
    <w:rsid w:val="00E77825"/>
    <w:rsid w:val="00E80E9C"/>
    <w:rsid w:val="00E814F1"/>
    <w:rsid w:val="00E81A67"/>
    <w:rsid w:val="00E82012"/>
    <w:rsid w:val="00E82F45"/>
    <w:rsid w:val="00E846F6"/>
    <w:rsid w:val="00E8651B"/>
    <w:rsid w:val="00E87634"/>
    <w:rsid w:val="00E90F39"/>
    <w:rsid w:val="00E91D8F"/>
    <w:rsid w:val="00E9259C"/>
    <w:rsid w:val="00E92D5A"/>
    <w:rsid w:val="00E93664"/>
    <w:rsid w:val="00E95605"/>
    <w:rsid w:val="00E979D2"/>
    <w:rsid w:val="00EA152E"/>
    <w:rsid w:val="00EA1625"/>
    <w:rsid w:val="00EA1966"/>
    <w:rsid w:val="00EA1C9D"/>
    <w:rsid w:val="00EA4679"/>
    <w:rsid w:val="00EA527E"/>
    <w:rsid w:val="00EA6AD5"/>
    <w:rsid w:val="00EB0770"/>
    <w:rsid w:val="00EB09CB"/>
    <w:rsid w:val="00EB1B6E"/>
    <w:rsid w:val="00EB2A50"/>
    <w:rsid w:val="00EB3035"/>
    <w:rsid w:val="00EB386A"/>
    <w:rsid w:val="00EB4A74"/>
    <w:rsid w:val="00EB7369"/>
    <w:rsid w:val="00EB7414"/>
    <w:rsid w:val="00EB78B6"/>
    <w:rsid w:val="00EC099A"/>
    <w:rsid w:val="00EC1430"/>
    <w:rsid w:val="00EC2534"/>
    <w:rsid w:val="00EC2872"/>
    <w:rsid w:val="00EC3371"/>
    <w:rsid w:val="00EC5202"/>
    <w:rsid w:val="00EC6C52"/>
    <w:rsid w:val="00EC6F51"/>
    <w:rsid w:val="00EC7EA6"/>
    <w:rsid w:val="00ED0E36"/>
    <w:rsid w:val="00ED18D6"/>
    <w:rsid w:val="00ED24E7"/>
    <w:rsid w:val="00ED2EAB"/>
    <w:rsid w:val="00EE030C"/>
    <w:rsid w:val="00EE0C8A"/>
    <w:rsid w:val="00EE1600"/>
    <w:rsid w:val="00EE1ABB"/>
    <w:rsid w:val="00EE2534"/>
    <w:rsid w:val="00EE27C2"/>
    <w:rsid w:val="00EE4259"/>
    <w:rsid w:val="00EE4475"/>
    <w:rsid w:val="00EE7B17"/>
    <w:rsid w:val="00EF03DB"/>
    <w:rsid w:val="00EF09CB"/>
    <w:rsid w:val="00EF136E"/>
    <w:rsid w:val="00EF158B"/>
    <w:rsid w:val="00EF16CC"/>
    <w:rsid w:val="00EF1A21"/>
    <w:rsid w:val="00EF2C77"/>
    <w:rsid w:val="00EF351B"/>
    <w:rsid w:val="00EF3704"/>
    <w:rsid w:val="00EF4676"/>
    <w:rsid w:val="00EF4961"/>
    <w:rsid w:val="00EF4F75"/>
    <w:rsid w:val="00EF7987"/>
    <w:rsid w:val="00EF7E17"/>
    <w:rsid w:val="00F003B5"/>
    <w:rsid w:val="00F02626"/>
    <w:rsid w:val="00F026AD"/>
    <w:rsid w:val="00F03B61"/>
    <w:rsid w:val="00F04534"/>
    <w:rsid w:val="00F05FF6"/>
    <w:rsid w:val="00F06220"/>
    <w:rsid w:val="00F065D2"/>
    <w:rsid w:val="00F10876"/>
    <w:rsid w:val="00F1166D"/>
    <w:rsid w:val="00F12762"/>
    <w:rsid w:val="00F12D0F"/>
    <w:rsid w:val="00F12FE6"/>
    <w:rsid w:val="00F14482"/>
    <w:rsid w:val="00F15050"/>
    <w:rsid w:val="00F16DD9"/>
    <w:rsid w:val="00F17ABC"/>
    <w:rsid w:val="00F17CDA"/>
    <w:rsid w:val="00F204B6"/>
    <w:rsid w:val="00F22406"/>
    <w:rsid w:val="00F22DAF"/>
    <w:rsid w:val="00F23CBF"/>
    <w:rsid w:val="00F25758"/>
    <w:rsid w:val="00F25F62"/>
    <w:rsid w:val="00F2606E"/>
    <w:rsid w:val="00F2683A"/>
    <w:rsid w:val="00F26A7B"/>
    <w:rsid w:val="00F3056E"/>
    <w:rsid w:val="00F305E3"/>
    <w:rsid w:val="00F311E6"/>
    <w:rsid w:val="00F313FB"/>
    <w:rsid w:val="00F316DF"/>
    <w:rsid w:val="00F35E7D"/>
    <w:rsid w:val="00F3693F"/>
    <w:rsid w:val="00F36A19"/>
    <w:rsid w:val="00F41198"/>
    <w:rsid w:val="00F4126D"/>
    <w:rsid w:val="00F43276"/>
    <w:rsid w:val="00F43CD4"/>
    <w:rsid w:val="00F45D42"/>
    <w:rsid w:val="00F47AD7"/>
    <w:rsid w:val="00F503A5"/>
    <w:rsid w:val="00F508C6"/>
    <w:rsid w:val="00F50BBC"/>
    <w:rsid w:val="00F52865"/>
    <w:rsid w:val="00F53340"/>
    <w:rsid w:val="00F53683"/>
    <w:rsid w:val="00F5698D"/>
    <w:rsid w:val="00F56BD4"/>
    <w:rsid w:val="00F576B4"/>
    <w:rsid w:val="00F6095F"/>
    <w:rsid w:val="00F609C5"/>
    <w:rsid w:val="00F622F8"/>
    <w:rsid w:val="00F62FFE"/>
    <w:rsid w:val="00F64BDB"/>
    <w:rsid w:val="00F65A3A"/>
    <w:rsid w:val="00F65D52"/>
    <w:rsid w:val="00F668C5"/>
    <w:rsid w:val="00F66926"/>
    <w:rsid w:val="00F71529"/>
    <w:rsid w:val="00F72042"/>
    <w:rsid w:val="00F754EA"/>
    <w:rsid w:val="00F758CD"/>
    <w:rsid w:val="00F75DE3"/>
    <w:rsid w:val="00F76DF0"/>
    <w:rsid w:val="00F80A53"/>
    <w:rsid w:val="00F82697"/>
    <w:rsid w:val="00F847CA"/>
    <w:rsid w:val="00F85BF8"/>
    <w:rsid w:val="00F91ED2"/>
    <w:rsid w:val="00F92C58"/>
    <w:rsid w:val="00F93EC4"/>
    <w:rsid w:val="00F945A5"/>
    <w:rsid w:val="00F95FC4"/>
    <w:rsid w:val="00F968C9"/>
    <w:rsid w:val="00F976D4"/>
    <w:rsid w:val="00FA07CF"/>
    <w:rsid w:val="00FA1505"/>
    <w:rsid w:val="00FA3E1F"/>
    <w:rsid w:val="00FA4266"/>
    <w:rsid w:val="00FA43D4"/>
    <w:rsid w:val="00FA592B"/>
    <w:rsid w:val="00FA674D"/>
    <w:rsid w:val="00FA67CD"/>
    <w:rsid w:val="00FA6A1B"/>
    <w:rsid w:val="00FB0889"/>
    <w:rsid w:val="00FB1F85"/>
    <w:rsid w:val="00FB437C"/>
    <w:rsid w:val="00FB56C1"/>
    <w:rsid w:val="00FB5969"/>
    <w:rsid w:val="00FB657E"/>
    <w:rsid w:val="00FC0A2B"/>
    <w:rsid w:val="00FC0FE0"/>
    <w:rsid w:val="00FC37D6"/>
    <w:rsid w:val="00FC3DD2"/>
    <w:rsid w:val="00FC4CC4"/>
    <w:rsid w:val="00FC5E37"/>
    <w:rsid w:val="00FD02A9"/>
    <w:rsid w:val="00FD1F91"/>
    <w:rsid w:val="00FD36FA"/>
    <w:rsid w:val="00FD4604"/>
    <w:rsid w:val="00FD5747"/>
    <w:rsid w:val="00FD5A6C"/>
    <w:rsid w:val="00FD76C9"/>
    <w:rsid w:val="00FD794D"/>
    <w:rsid w:val="00FE2E27"/>
    <w:rsid w:val="00FE4B87"/>
    <w:rsid w:val="00FE557C"/>
    <w:rsid w:val="00FE618A"/>
    <w:rsid w:val="00FE6F74"/>
    <w:rsid w:val="00FE7BD1"/>
    <w:rsid w:val="00FF3DFD"/>
    <w:rsid w:val="00FF4E8E"/>
    <w:rsid w:val="00FF5884"/>
    <w:rsid w:val="00FF58A7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BB318"/>
  <w15:chartTrackingRefBased/>
  <w15:docId w15:val="{807C6316-5634-4549-B1ED-7DFDCF5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CA5665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CA5665"/>
    <w:rPr>
      <w:rFonts w:ascii="Calibri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CA5665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CA5665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6C67C3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6C67C3"/>
    <w:rPr>
      <w:rFonts w:ascii="Calibri Light" w:eastAsia="Times New Roman" w:hAnsi="Calibri Light" w:cs="Arial"/>
      <w:bCs/>
      <w:sz w:val="24"/>
      <w:szCs w:val="24"/>
      <w:u w:val="single"/>
    </w:rPr>
  </w:style>
  <w:style w:type="paragraph" w:styleId="aa">
    <w:name w:val="footer"/>
    <w:basedOn w:val="a"/>
    <w:link w:val="ab"/>
    <w:rsid w:val="001A27D2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basedOn w:val="a0"/>
    <w:link w:val="aa"/>
    <w:rsid w:val="001A27D2"/>
    <w:rPr>
      <w:rFonts w:cs="Narkisim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869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dc:description/>
  <cp:lastModifiedBy>liraz@jamd.ac.il</cp:lastModifiedBy>
  <cp:revision>7</cp:revision>
  <cp:lastPrinted>2024-05-20T19:10:00Z</cp:lastPrinted>
  <dcterms:created xsi:type="dcterms:W3CDTF">2024-07-15T13:34:00Z</dcterms:created>
  <dcterms:modified xsi:type="dcterms:W3CDTF">2024-08-22T14:32:00Z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04437d503f2cf4ab4b107cdb88680d62c72b5c54d21ecf859a1c0af71db0692b</vt:lpwstr>
  </property>
</Properties>
</file>